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2438" w14:textId="4DA61A7B" w:rsidR="00940CC6" w:rsidRDefault="006F4049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04F32C" wp14:editId="37DD0742">
                <wp:simplePos x="0" y="0"/>
                <wp:positionH relativeFrom="margin">
                  <wp:posOffset>-601345</wp:posOffset>
                </wp:positionH>
                <wp:positionV relativeFrom="paragraph">
                  <wp:posOffset>5089226</wp:posOffset>
                </wp:positionV>
                <wp:extent cx="2188845" cy="157212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572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7FB63" w14:textId="3A58CB68" w:rsidR="00A92A37" w:rsidRPr="003457E7" w:rsidRDefault="00EE7169" w:rsidP="00A92A37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bookmarkStart w:id="0" w:name="_GoBack"/>
                            <w:r>
                              <w:rPr>
                                <w:rFonts w:ascii="Kepler Std Scn Disp" w:hAnsi="Kepler Std Scn Disp"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 xml:space="preserve">De entre los fieles, algunos son </w:t>
                            </w:r>
                            <w:r w:rsidRPr="003457E7">
                              <w:rPr>
                                <w:rFonts w:ascii="Kepler Std Scn Disp" w:hAnsi="Kepler Std Scn Disp"/>
                                <w:color w:val="FFD966" w:themeColor="accent4" w:themeTint="99"/>
                                <w:sz w:val="26"/>
                                <w:szCs w:val="26"/>
                                <w:lang w:val="es-MX"/>
                              </w:rPr>
                              <w:t xml:space="preserve">elegidos y consagrados </w:t>
                            </w:r>
                            <w:r>
                              <w:rPr>
                                <w:rFonts w:ascii="Kepler Std Scn Disp" w:hAnsi="Kepler Std Scn Disp"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especialmente como “</w:t>
                            </w:r>
                            <w:r w:rsidRPr="003457E7">
                              <w:rPr>
                                <w:rFonts w:ascii="Kepler Std Scn Disp" w:hAnsi="Kepler Std Scn Disp"/>
                                <w:color w:val="FFD966" w:themeColor="accent4" w:themeTint="99"/>
                                <w:sz w:val="26"/>
                                <w:szCs w:val="26"/>
                                <w:lang w:val="es-MX"/>
                              </w:rPr>
                              <w:t>servidores de Cristo</w:t>
                            </w:r>
                            <w:r>
                              <w:rPr>
                                <w:rFonts w:ascii="Kepler Std Scn Disp" w:hAnsi="Kepler Std Scn Disp"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 xml:space="preserve"> y encargados suyos para administrar las obras misteriosas de Dios</w:t>
                            </w:r>
                            <w:r w:rsidR="003457E7">
                              <w:rPr>
                                <w:rFonts w:ascii="Kepler Std Scn Disp" w:hAnsi="Kepler Std Scn Disp"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”</w:t>
                            </w:r>
                            <w:r>
                              <w:rPr>
                                <w:rFonts w:ascii="Kepler Std Scn Disp" w:hAnsi="Kepler Std Scn Disp"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 xml:space="preserve"> (1 Co 4, 1)</w:t>
                            </w:r>
                            <w:r w:rsidR="003457E7">
                              <w:rPr>
                                <w:rFonts w:ascii="Kepler Std Scn Disp" w:hAnsi="Kepler Std Scn Disp"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 xml:space="preserve"> Estos son los sacerdotes de la comunidad cristiana.</w:t>
                            </w:r>
                          </w:p>
                          <w:bookmarkEnd w:id="0"/>
                          <w:p w14:paraId="5DF3E9AB" w14:textId="77777777" w:rsidR="00A92A37" w:rsidRPr="00EE7169" w:rsidRDefault="00A92A37" w:rsidP="00A92A3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4F32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7.35pt;margin-top:400.75pt;width:172.35pt;height:123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" filled="f" stroked="f" strokeweight=".5pt">
                <v:textbox>
                  <w:txbxContent>
                    <w:p w14:paraId="6877FB63" w14:textId="3A58CB68" w:rsidR="00A92A37" w:rsidRPr="003457E7" w:rsidRDefault="00EE7169" w:rsidP="00A92A37">
                      <w:pPr>
                        <w:spacing w:after="0" w:line="240" w:lineRule="auto"/>
                        <w:rPr>
                          <w:rFonts w:ascii="Kepler Std Scn Disp" w:hAnsi="Kepler Std Scn Disp"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bookmarkStart w:id="1" w:name="_GoBack"/>
                      <w:r>
                        <w:rPr>
                          <w:rFonts w:ascii="Kepler Std Scn Disp" w:hAnsi="Kepler Std Scn Disp"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 xml:space="preserve">De entre los fieles, algunos son </w:t>
                      </w:r>
                      <w:r w:rsidRPr="003457E7">
                        <w:rPr>
                          <w:rFonts w:ascii="Kepler Std Scn Disp" w:hAnsi="Kepler Std Scn Disp"/>
                          <w:color w:val="FFD966" w:themeColor="accent4" w:themeTint="99"/>
                          <w:sz w:val="26"/>
                          <w:szCs w:val="26"/>
                          <w:lang w:val="es-MX"/>
                        </w:rPr>
                        <w:t xml:space="preserve">elegidos y consagrados </w:t>
                      </w:r>
                      <w:r>
                        <w:rPr>
                          <w:rFonts w:ascii="Kepler Std Scn Disp" w:hAnsi="Kepler Std Scn Disp"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especialmente como “</w:t>
                      </w:r>
                      <w:r w:rsidRPr="003457E7">
                        <w:rPr>
                          <w:rFonts w:ascii="Kepler Std Scn Disp" w:hAnsi="Kepler Std Scn Disp"/>
                          <w:color w:val="FFD966" w:themeColor="accent4" w:themeTint="99"/>
                          <w:sz w:val="26"/>
                          <w:szCs w:val="26"/>
                          <w:lang w:val="es-MX"/>
                        </w:rPr>
                        <w:t>servidores de Cristo</w:t>
                      </w:r>
                      <w:r>
                        <w:rPr>
                          <w:rFonts w:ascii="Kepler Std Scn Disp" w:hAnsi="Kepler Std Scn Disp"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 xml:space="preserve"> y encargados suyos para administrar las obras misteriosas de Dios</w:t>
                      </w:r>
                      <w:r w:rsidR="003457E7">
                        <w:rPr>
                          <w:rFonts w:ascii="Kepler Std Scn Disp" w:hAnsi="Kepler Std Scn Disp"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”</w:t>
                      </w:r>
                      <w:r>
                        <w:rPr>
                          <w:rFonts w:ascii="Kepler Std Scn Disp" w:hAnsi="Kepler Std Scn Disp"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 xml:space="preserve"> (1 Co 4, 1)</w:t>
                      </w:r>
                      <w:r w:rsidR="003457E7">
                        <w:rPr>
                          <w:rFonts w:ascii="Kepler Std Scn Disp" w:hAnsi="Kepler Std Scn Disp"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 xml:space="preserve"> Estos son los sacerdotes de la comunidad cristiana.</w:t>
                      </w:r>
                    </w:p>
                    <w:bookmarkEnd w:id="1"/>
                    <w:p w14:paraId="5DF3E9AB" w14:textId="77777777" w:rsidR="00A92A37" w:rsidRPr="00EE7169" w:rsidRDefault="00A92A37" w:rsidP="00A92A3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76474E" wp14:editId="5E4EA28B">
                <wp:simplePos x="0" y="0"/>
                <wp:positionH relativeFrom="margin">
                  <wp:posOffset>383540</wp:posOffset>
                </wp:positionH>
                <wp:positionV relativeFrom="paragraph">
                  <wp:posOffset>3960981</wp:posOffset>
                </wp:positionV>
                <wp:extent cx="1283335" cy="1275080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1275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3F67A" w14:textId="77777777" w:rsidR="004F0A29" w:rsidRDefault="004F0A29" w:rsidP="004F0A29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20776B">
                              <w:rPr>
                                <w:rFonts w:ascii="Kepler Std Scn Disp" w:hAnsi="Kepler Std Scn Disp"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“</w:t>
                            </w:r>
                            <w:r>
                              <w:rPr>
                                <w:rFonts w:ascii="Kepler Std Scn Disp" w:hAnsi="Kepler Std Scn Disp"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L a vocación al sacerdocio es un don que Dios hace a algunos para el bien de todos</w:t>
                            </w:r>
                            <w:r w:rsidRPr="0020776B">
                              <w:rPr>
                                <w:rFonts w:ascii="Kepler Std Scn Disp" w:hAnsi="Kepler Std Scn Disp"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.</w:t>
                            </w:r>
                            <w:r>
                              <w:rPr>
                                <w:rFonts w:ascii="Kepler Std Scn Disp" w:hAnsi="Kepler Std Scn Disp"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 xml:space="preserve">” </w:t>
                            </w:r>
                          </w:p>
                          <w:p w14:paraId="47935E5E" w14:textId="77777777" w:rsidR="004F0A29" w:rsidRPr="0020776B" w:rsidRDefault="004F0A29" w:rsidP="004F0A29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Kepler Std Scn Disp" w:hAnsi="Kepler Std Scn Disp"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t>-Papa Francisco</w:t>
                            </w:r>
                          </w:p>
                          <w:p w14:paraId="1A0C36B9" w14:textId="77777777" w:rsidR="004F0A29" w:rsidRDefault="004F0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474E" id="Text Box 13" o:spid="_x0000_s1027" type="#_x0000_t202" style="position:absolute;margin-left:30.2pt;margin-top:311.9pt;width:101.05pt;height:100.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" filled="f" stroked="f" strokeweight=".5pt">
                <v:textbox>
                  <w:txbxContent>
                    <w:p w14:paraId="1E83F67A" w14:textId="77777777" w:rsidR="004F0A29" w:rsidRDefault="004F0A29" w:rsidP="004F0A29">
                      <w:pPr>
                        <w:spacing w:after="0" w:line="240" w:lineRule="auto"/>
                        <w:rPr>
                          <w:rFonts w:ascii="Kepler Std Scn Disp" w:hAnsi="Kepler Std Scn Disp"/>
                          <w:color w:val="FFFFFF" w:themeColor="background1"/>
                          <w:sz w:val="26"/>
                          <w:szCs w:val="26"/>
                          <w:lang w:val="es-MX"/>
                        </w:rPr>
                      </w:pPr>
                      <w:r w:rsidRPr="0020776B">
                        <w:rPr>
                          <w:rFonts w:ascii="Kepler Std Scn Disp" w:hAnsi="Kepler Std Scn Disp"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“</w:t>
                      </w:r>
                      <w:r>
                        <w:rPr>
                          <w:rFonts w:ascii="Kepler Std Scn Disp" w:hAnsi="Kepler Std Scn Disp"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L a vocación al sacerdocio es un don que Dios hace a algunos para el bien de todos</w:t>
                      </w:r>
                      <w:r w:rsidRPr="0020776B">
                        <w:rPr>
                          <w:rFonts w:ascii="Kepler Std Scn Disp" w:hAnsi="Kepler Std Scn Disp"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.</w:t>
                      </w:r>
                      <w:r>
                        <w:rPr>
                          <w:rFonts w:ascii="Kepler Std Scn Disp" w:hAnsi="Kepler Std Scn Disp"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 xml:space="preserve">” </w:t>
                      </w:r>
                    </w:p>
                    <w:p w14:paraId="47935E5E" w14:textId="77777777" w:rsidR="004F0A29" w:rsidRPr="0020776B" w:rsidRDefault="004F0A29" w:rsidP="004F0A29">
                      <w:pPr>
                        <w:spacing w:after="0" w:line="240" w:lineRule="auto"/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Kepler Std Scn Disp" w:hAnsi="Kepler Std Scn Disp"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t>-Papa Francisco</w:t>
                      </w:r>
                    </w:p>
                    <w:p w14:paraId="1A0C36B9" w14:textId="77777777" w:rsidR="004F0A29" w:rsidRDefault="004F0A2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4321E" wp14:editId="51BDC4BD">
                <wp:simplePos x="0" y="0"/>
                <wp:positionH relativeFrom="column">
                  <wp:posOffset>-627529</wp:posOffset>
                </wp:positionH>
                <wp:positionV relativeFrom="paragraph">
                  <wp:posOffset>1775012</wp:posOffset>
                </wp:positionV>
                <wp:extent cx="2242820" cy="6248997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62489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669B19" w14:textId="5115DC58" w:rsidR="0020776B" w:rsidRDefault="003B728A" w:rsidP="003B728A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20776B">
                              <w:rPr>
                                <w:rFonts w:ascii="Kepler Std Scn Disp" w:hAnsi="Kepler Std Scn Disp"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NUESTR</w:t>
                            </w:r>
                            <w:r w:rsidR="0093240B">
                              <w:rPr>
                                <w:rFonts w:ascii="Kepler Std Scn Disp" w:hAnsi="Kepler Std Scn Disp"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O SACERDOCIO</w:t>
                            </w:r>
                          </w:p>
                          <w:p w14:paraId="0FC0B1B9" w14:textId="7693A9BC" w:rsidR="0020776B" w:rsidRDefault="0093240B" w:rsidP="003B728A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color w:val="FFD966" w:themeColor="accent4" w:themeTint="99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007F60"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Por el sacramento del Bautismo quedamos </w:t>
                            </w:r>
                            <w:r w:rsidRPr="00007F60">
                              <w:rPr>
                                <w:rFonts w:ascii="Kepler Std Scn Disp" w:hAnsi="Kepler Std Scn Disp"/>
                                <w:color w:val="FFD966" w:themeColor="accent4" w:themeTint="99"/>
                                <w:sz w:val="24"/>
                                <w:szCs w:val="24"/>
                                <w:lang w:val="es-MX"/>
                              </w:rPr>
                              <w:t xml:space="preserve">incorporados </w:t>
                            </w:r>
                            <w:r w:rsidR="004C05B8" w:rsidRPr="00007F60">
                              <w:rPr>
                                <w:rFonts w:ascii="Kepler Std Scn Disp" w:hAnsi="Kepler Std Scn Disp"/>
                                <w:color w:val="FFD966" w:themeColor="accent4" w:themeTint="99"/>
                                <w:sz w:val="24"/>
                                <w:szCs w:val="24"/>
                                <w:lang w:val="es-MX"/>
                              </w:rPr>
                              <w:t xml:space="preserve">a Cristo </w:t>
                            </w:r>
                            <w:r w:rsidR="004C05B8" w:rsidRPr="00007F60"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y </w:t>
                            </w:r>
                            <w:r w:rsidR="004C05B8" w:rsidRPr="00007F60">
                              <w:rPr>
                                <w:rFonts w:ascii="Kepler Std Scn Disp" w:hAnsi="Kepler Std Scn Disp"/>
                                <w:color w:val="FFD966" w:themeColor="accent4" w:themeTint="99"/>
                                <w:sz w:val="24"/>
                                <w:szCs w:val="24"/>
                                <w:lang w:val="es-MX"/>
                              </w:rPr>
                              <w:t>participamos de su sacerdocio</w:t>
                            </w:r>
                            <w:r w:rsidR="004C05B8" w:rsidRPr="00007F60"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. Cada cristiano es </w:t>
                            </w:r>
                            <w:r w:rsidR="004C05B8" w:rsidRPr="00007F60">
                              <w:rPr>
                                <w:rFonts w:ascii="Kepler Std Scn Disp" w:hAnsi="Kepler Std Scn Disp"/>
                                <w:color w:val="FFD966" w:themeColor="accent4" w:themeTint="99"/>
                                <w:sz w:val="24"/>
                                <w:szCs w:val="24"/>
                                <w:lang w:val="es-MX"/>
                              </w:rPr>
                              <w:t xml:space="preserve">sacerdote, profeta y rey </w:t>
                            </w:r>
                            <w:r w:rsidR="004C05B8" w:rsidRPr="00007F60"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en el verdadero sentido de estas palabras. </w:t>
                            </w:r>
                            <w:r w:rsidR="005B7239" w:rsidRPr="00007F60"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Esta participación que nos da Cristo en el Bautismo nos capacita a </w:t>
                            </w:r>
                            <w:r w:rsidR="005B7239" w:rsidRPr="00007F60">
                              <w:rPr>
                                <w:rFonts w:ascii="Kepler Std Scn Disp" w:hAnsi="Kepler Std Scn Disp"/>
                                <w:color w:val="FFD966" w:themeColor="accent4" w:themeTint="99"/>
                                <w:sz w:val="24"/>
                                <w:szCs w:val="24"/>
                                <w:lang w:val="es-MX"/>
                              </w:rPr>
                              <w:t>unirnos a El para ofrecernos a Dios Padre en sacrificio</w:t>
                            </w:r>
                            <w:r w:rsidR="00007F60" w:rsidRPr="00007F60">
                              <w:rPr>
                                <w:rFonts w:ascii="Kepler Std Scn Disp" w:hAnsi="Kepler Std Scn Disp"/>
                                <w:color w:val="FFD966" w:themeColor="accent4" w:themeTint="99"/>
                                <w:sz w:val="24"/>
                                <w:szCs w:val="24"/>
                                <w:lang w:val="es-MX"/>
                              </w:rPr>
                              <w:t xml:space="preserve"> de acción de gracias.</w:t>
                            </w:r>
                          </w:p>
                          <w:p w14:paraId="19E39818" w14:textId="77777777" w:rsidR="006F4049" w:rsidRPr="006F4049" w:rsidRDefault="006F4049" w:rsidP="003B728A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color w:val="FFD966" w:themeColor="accent4" w:themeTint="99"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14:paraId="600875C0" w14:textId="338CCC4B" w:rsidR="0020776B" w:rsidRPr="00A92A37" w:rsidRDefault="00A92A37" w:rsidP="003B728A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A92A37">
                              <w:rPr>
                                <w:rFonts w:ascii="Kepler Std Scn Disp" w:hAnsi="Kepler Std Scn Disp"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SACERDOCIO MINISTERIAL</w:t>
                            </w:r>
                          </w:p>
                          <w:p w14:paraId="1A50E0F7" w14:textId="35CA20D2" w:rsidR="0020776B" w:rsidRPr="0020776B" w:rsidRDefault="00DA38CB" w:rsidP="003B728A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Kepler Std Scn Disp" w:hAnsi="Kepler Std Scn Disp"/>
                                <w:noProof/>
                                <w:color w:val="FFFFFF" w:themeColor="background1"/>
                                <w:sz w:val="26"/>
                                <w:szCs w:val="26"/>
                                <w:lang w:val="es-MX"/>
                              </w:rPr>
                              <w:drawing>
                                <wp:inline distT="0" distB="0" distL="0" distR="0" wp14:anchorId="2659F461" wp14:editId="6400E9C7">
                                  <wp:extent cx="1058778" cy="937895"/>
                                  <wp:effectExtent l="0" t="0" r="0" b="0"/>
                                  <wp:docPr id="12" name="Picture 12" descr="A person wearing glass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xdfcgh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096" cy="994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321E" id="Text Box 8" o:spid="_x0000_s1028" type="#_x0000_t202" style="position:absolute;margin-left:-49.4pt;margin-top:139.75pt;width:176.6pt;height:49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" fillcolor="#2f5496 [2404]" stroked="f" strokeweight=".5pt">
                <v:textbox>
                  <w:txbxContent>
                    <w:p w14:paraId="40669B19" w14:textId="5115DC58" w:rsidR="0020776B" w:rsidRDefault="003B728A" w:rsidP="003B728A">
                      <w:pPr>
                        <w:spacing w:after="0" w:line="240" w:lineRule="auto"/>
                        <w:rPr>
                          <w:rFonts w:ascii="Kepler Std Scn Disp" w:hAnsi="Kepler Std Scn Disp"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 w:rsidRPr="0020776B">
                        <w:rPr>
                          <w:rFonts w:ascii="Kepler Std Scn Disp" w:hAnsi="Kepler Std Scn Disp"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NUESTR</w:t>
                      </w:r>
                      <w:r w:rsidR="0093240B">
                        <w:rPr>
                          <w:rFonts w:ascii="Kepler Std Scn Disp" w:hAnsi="Kepler Std Scn Disp"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O SACERDOCIO</w:t>
                      </w:r>
                    </w:p>
                    <w:p w14:paraId="0FC0B1B9" w14:textId="7693A9BC" w:rsidR="0020776B" w:rsidRDefault="0093240B" w:rsidP="003B728A">
                      <w:pPr>
                        <w:spacing w:after="0" w:line="240" w:lineRule="auto"/>
                        <w:rPr>
                          <w:rFonts w:ascii="Kepler Std Scn Disp" w:hAnsi="Kepler Std Scn Disp"/>
                          <w:color w:val="FFD966" w:themeColor="accent4" w:themeTint="99"/>
                          <w:sz w:val="24"/>
                          <w:szCs w:val="24"/>
                          <w:lang w:val="es-MX"/>
                        </w:rPr>
                      </w:pPr>
                      <w:r w:rsidRPr="00007F60"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Por el sacramento del Bautismo quedamos </w:t>
                      </w:r>
                      <w:r w:rsidRPr="00007F60">
                        <w:rPr>
                          <w:rFonts w:ascii="Kepler Std Scn Disp" w:hAnsi="Kepler Std Scn Disp"/>
                          <w:color w:val="FFD966" w:themeColor="accent4" w:themeTint="99"/>
                          <w:sz w:val="24"/>
                          <w:szCs w:val="24"/>
                          <w:lang w:val="es-MX"/>
                        </w:rPr>
                        <w:t xml:space="preserve">incorporados </w:t>
                      </w:r>
                      <w:r w:rsidR="004C05B8" w:rsidRPr="00007F60">
                        <w:rPr>
                          <w:rFonts w:ascii="Kepler Std Scn Disp" w:hAnsi="Kepler Std Scn Disp"/>
                          <w:color w:val="FFD966" w:themeColor="accent4" w:themeTint="99"/>
                          <w:sz w:val="24"/>
                          <w:szCs w:val="24"/>
                          <w:lang w:val="es-MX"/>
                        </w:rPr>
                        <w:t xml:space="preserve">a Cristo </w:t>
                      </w:r>
                      <w:r w:rsidR="004C05B8" w:rsidRPr="00007F60"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y </w:t>
                      </w:r>
                      <w:r w:rsidR="004C05B8" w:rsidRPr="00007F60">
                        <w:rPr>
                          <w:rFonts w:ascii="Kepler Std Scn Disp" w:hAnsi="Kepler Std Scn Disp"/>
                          <w:color w:val="FFD966" w:themeColor="accent4" w:themeTint="99"/>
                          <w:sz w:val="24"/>
                          <w:szCs w:val="24"/>
                          <w:lang w:val="es-MX"/>
                        </w:rPr>
                        <w:t>participamos de su sacerdocio</w:t>
                      </w:r>
                      <w:r w:rsidR="004C05B8" w:rsidRPr="00007F60"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. Cada cristiano es </w:t>
                      </w:r>
                      <w:r w:rsidR="004C05B8" w:rsidRPr="00007F60">
                        <w:rPr>
                          <w:rFonts w:ascii="Kepler Std Scn Disp" w:hAnsi="Kepler Std Scn Disp"/>
                          <w:color w:val="FFD966" w:themeColor="accent4" w:themeTint="99"/>
                          <w:sz w:val="24"/>
                          <w:szCs w:val="24"/>
                          <w:lang w:val="es-MX"/>
                        </w:rPr>
                        <w:t xml:space="preserve">sacerdote, profeta y rey </w:t>
                      </w:r>
                      <w:r w:rsidR="004C05B8" w:rsidRPr="00007F60"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en el verdadero sentido de estas palabras. </w:t>
                      </w:r>
                      <w:r w:rsidR="005B7239" w:rsidRPr="00007F60"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Esta participación que nos da Cristo en el Bautismo nos capacita a </w:t>
                      </w:r>
                      <w:r w:rsidR="005B7239" w:rsidRPr="00007F60">
                        <w:rPr>
                          <w:rFonts w:ascii="Kepler Std Scn Disp" w:hAnsi="Kepler Std Scn Disp"/>
                          <w:color w:val="FFD966" w:themeColor="accent4" w:themeTint="99"/>
                          <w:sz w:val="24"/>
                          <w:szCs w:val="24"/>
                          <w:lang w:val="es-MX"/>
                        </w:rPr>
                        <w:t>unirnos a El para ofrecernos a Dios Padre en sacrificio</w:t>
                      </w:r>
                      <w:r w:rsidR="00007F60" w:rsidRPr="00007F60">
                        <w:rPr>
                          <w:rFonts w:ascii="Kepler Std Scn Disp" w:hAnsi="Kepler Std Scn Disp"/>
                          <w:color w:val="FFD966" w:themeColor="accent4" w:themeTint="99"/>
                          <w:sz w:val="24"/>
                          <w:szCs w:val="24"/>
                          <w:lang w:val="es-MX"/>
                        </w:rPr>
                        <w:t xml:space="preserve"> de acción de gracias.</w:t>
                      </w:r>
                    </w:p>
                    <w:p w14:paraId="19E39818" w14:textId="77777777" w:rsidR="006F4049" w:rsidRPr="006F4049" w:rsidRDefault="006F4049" w:rsidP="003B728A">
                      <w:pPr>
                        <w:spacing w:after="0" w:line="240" w:lineRule="auto"/>
                        <w:rPr>
                          <w:rFonts w:ascii="Kepler Std Scn Disp" w:hAnsi="Kepler Std Scn Disp"/>
                          <w:color w:val="FFD966" w:themeColor="accent4" w:themeTint="99"/>
                          <w:sz w:val="10"/>
                          <w:szCs w:val="10"/>
                          <w:lang w:val="es-MX"/>
                        </w:rPr>
                      </w:pPr>
                    </w:p>
                    <w:p w14:paraId="600875C0" w14:textId="338CCC4B" w:rsidR="0020776B" w:rsidRPr="00A92A37" w:rsidRDefault="00A92A37" w:rsidP="003B728A">
                      <w:pPr>
                        <w:spacing w:after="0" w:line="240" w:lineRule="auto"/>
                        <w:rPr>
                          <w:rFonts w:ascii="Kepler Std Scn Disp" w:hAnsi="Kepler Std Scn Disp"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 w:rsidRPr="00A92A37">
                        <w:rPr>
                          <w:rFonts w:ascii="Kepler Std Scn Disp" w:hAnsi="Kepler Std Scn Disp"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SACERDOCIO MINISTERIAL</w:t>
                      </w:r>
                    </w:p>
                    <w:p w14:paraId="1A50E0F7" w14:textId="35CA20D2" w:rsidR="0020776B" w:rsidRPr="0020776B" w:rsidRDefault="00DA38CB" w:rsidP="003B728A">
                      <w:pPr>
                        <w:spacing w:after="0" w:line="240" w:lineRule="auto"/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Kepler Std Scn Disp" w:hAnsi="Kepler Std Scn Disp"/>
                          <w:noProof/>
                          <w:color w:val="FFFFFF" w:themeColor="background1"/>
                          <w:sz w:val="26"/>
                          <w:szCs w:val="26"/>
                          <w:lang w:val="es-MX"/>
                        </w:rPr>
                        <w:drawing>
                          <wp:inline distT="0" distB="0" distL="0" distR="0" wp14:anchorId="2659F461" wp14:editId="6400E9C7">
                            <wp:extent cx="1058778" cy="937895"/>
                            <wp:effectExtent l="0" t="0" r="0" b="0"/>
                            <wp:docPr id="12" name="Picture 12" descr="A person wearing glass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xdfcgh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3096" cy="994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316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D861C" wp14:editId="6163CF77">
                <wp:simplePos x="0" y="0"/>
                <wp:positionH relativeFrom="column">
                  <wp:posOffset>-489585</wp:posOffset>
                </wp:positionH>
                <wp:positionV relativeFrom="paragraph">
                  <wp:posOffset>1687120</wp:posOffset>
                </wp:positionV>
                <wp:extent cx="1890395" cy="0"/>
                <wp:effectExtent l="0" t="19050" r="336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C13B8" id="Straight Connector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132.85pt" to="110.3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" strokecolor="#ed7d31 [3205]" strokeweight="2.25pt">
                <v:stroke joinstyle="miter"/>
              </v:line>
            </w:pict>
          </mc:Fallback>
        </mc:AlternateContent>
      </w:r>
      <w:r w:rsidR="0020535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5DF59" wp14:editId="1F7E8635">
                <wp:simplePos x="0" y="0"/>
                <wp:positionH relativeFrom="column">
                  <wp:posOffset>1740535</wp:posOffset>
                </wp:positionH>
                <wp:positionV relativeFrom="paragraph">
                  <wp:posOffset>299160</wp:posOffset>
                </wp:positionV>
                <wp:extent cx="7106920" cy="61277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920" cy="612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CE132" w14:textId="40BCBD6F" w:rsidR="00853CB9" w:rsidRDefault="007C7AAC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C7AAC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1.</w:t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B4390A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¿</w:t>
                            </w:r>
                            <w:proofErr w:type="spellStart"/>
                            <w:r w:rsidR="00B4390A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Que</w:t>
                            </w:r>
                            <w:proofErr w:type="spellEnd"/>
                            <w:r w:rsidR="00B4390A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 debe hacer el pueblo cristiano, para que cuente con sacerdotes que estén a la altura de su misión?</w:t>
                            </w:r>
                            <w:r w:rsidR="00A41B7D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0B801976" w14:textId="4DE5FF93" w:rsidR="002A3CBD" w:rsidRDefault="002A3CBD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0B8A7662" w14:textId="59CB1196" w:rsidR="002A3CBD" w:rsidRDefault="002A3CBD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5E6E98B6" w14:textId="48D41F24" w:rsidR="002A3CBD" w:rsidRDefault="002A3CBD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2. </w:t>
                            </w:r>
                            <w:r w:rsidR="00E92310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El </w:t>
                            </w:r>
                            <w:r w:rsidR="007C6928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Orden ministerial se transmite</w:t>
                            </w:r>
                            <w:r w:rsidR="004E28F4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, por medio de la imposición de </w:t>
                            </w:r>
                            <w:r w:rsidR="005A0E92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manos, en</w:t>
                            </w:r>
                            <w:r w:rsidR="007C6928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 3 distintos grados</w:t>
                            </w:r>
                            <w:r w:rsidR="005A0E92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:</w:t>
                            </w:r>
                          </w:p>
                          <w:p w14:paraId="2B2EE0CB" w14:textId="70439A3E" w:rsidR="002A3CBD" w:rsidRDefault="002A3CBD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ab/>
                              <w:t xml:space="preserve">1. </w:t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7DA8CB62" w14:textId="34FADDA2" w:rsidR="002A3CBD" w:rsidRDefault="002A3CBD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17154F52" w14:textId="683A5D41" w:rsidR="005A0E92" w:rsidRPr="005A0E92" w:rsidRDefault="005A0E92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4C938FEA" w14:textId="5404D993" w:rsidR="002A3CBD" w:rsidRDefault="002A3CBD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</w:p>
                          <w:p w14:paraId="591BC6E0" w14:textId="48AB41A4" w:rsidR="002A3CBD" w:rsidRDefault="002A3CBD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3. </w:t>
                            </w:r>
                            <w:r w:rsidR="00577F79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El </w:t>
                            </w:r>
                            <w:r w:rsidR="00577F79" w:rsidRPr="004F4C61">
                              <w:rPr>
                                <w:rFonts w:ascii="Sagona ExtraLight" w:hAnsi="Sagona ExtraLight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obispo</w:t>
                            </w:r>
                            <w:r w:rsidR="00577F79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 es el sacerdote por excelencia</w:t>
                            </w:r>
                            <w:r w:rsidR="003813EC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, recibe la plenitud del </w:t>
                            </w:r>
                            <w:r w:rsidR="003813EC" w:rsidRPr="004F4C61">
                              <w:rPr>
                                <w:rFonts w:ascii="Sagona ExtraLight" w:hAnsi="Sagona ExtraLight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Orden</w:t>
                            </w:r>
                            <w:r w:rsidR="002F17F2" w:rsidRPr="004F4C61">
                              <w:rPr>
                                <w:rFonts w:ascii="Sagona ExtraLight" w:hAnsi="Sagona ExtraLight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episcopal</w:t>
                            </w:r>
                            <w:r w:rsidR="004F4C61">
                              <w:rPr>
                                <w:rFonts w:ascii="Sagona ExtraLight" w:hAnsi="Sagona ExtraLight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. </w:t>
                            </w:r>
                            <w:r w:rsidR="004F4C61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El nombramiento le viene directo del </w:t>
                            </w:r>
                            <w:r w:rsidR="004F4C61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="004F4C61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="004F4C61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="004F4C61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6D020219" w14:textId="05422A87" w:rsidR="004F4C61" w:rsidRDefault="004F4C61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56663AC8" w14:textId="754E2457" w:rsidR="005330DE" w:rsidRDefault="005330DE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4. </w:t>
                            </w:r>
                            <w:r w:rsidR="00EA2C38" w:rsidRPr="005C72B8">
                              <w:rPr>
                                <w:rFonts w:ascii="Sagona ExtraLight" w:hAnsi="Sagona ExtraLight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Presbítero</w:t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 quiere decir: </w:t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="000E3F00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. </w:t>
                            </w:r>
                            <w:r w:rsidR="005C72B8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7891798A" w14:textId="78BF1502" w:rsidR="005C72B8" w:rsidRDefault="005C72B8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      </w:t>
                            </w:r>
                            <w:r w:rsidR="00EA2C38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¿Qué cosas pueden realizar los presbíteros?</w:t>
                            </w:r>
                          </w:p>
                          <w:p w14:paraId="379C2BF2" w14:textId="04F815FE" w:rsidR="00B47EC8" w:rsidRDefault="00B47EC8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      </w:t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3C706A85" w14:textId="3FB34177" w:rsidR="00B47EC8" w:rsidRDefault="00B47EC8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</w:p>
                          <w:p w14:paraId="5AE34134" w14:textId="1755DFFC" w:rsidR="00B47EC8" w:rsidRDefault="00B47EC8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5. </w:t>
                            </w:r>
                            <w:r w:rsidR="003D31EC" w:rsidRPr="000A0758">
                              <w:rPr>
                                <w:rFonts w:ascii="Sagona ExtraLight" w:hAnsi="Sagona ExtraLight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Diacono</w:t>
                            </w:r>
                            <w:r w:rsidR="003D31EC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 quiere decir: </w:t>
                            </w:r>
                            <w:r w:rsidR="003D31EC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="003D31EC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="003D31EC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="003D31EC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="003D31EC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547E7860" w14:textId="46BF516C" w:rsidR="003D31EC" w:rsidRDefault="003D31EC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     </w:t>
                            </w:r>
                            <w:r w:rsidR="00EA2C38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¿Qué cosas puede realizar el diacono?</w:t>
                            </w:r>
                          </w:p>
                          <w:p w14:paraId="6C99B9CD" w14:textId="6885A254" w:rsidR="00EA2C38" w:rsidRPr="00EA2C38" w:rsidRDefault="00EA2C38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     </w:t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4EFDC3EC" w14:textId="5C585D46" w:rsidR="0014274F" w:rsidRDefault="0014274F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</w:p>
                          <w:p w14:paraId="5FCA248C" w14:textId="542D1272" w:rsidR="00700A7D" w:rsidRDefault="003E3347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6</w:t>
                            </w:r>
                            <w:r w:rsidR="00700A7D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. </w:t>
                            </w:r>
                            <w:r w:rsidR="00A6371C" w:rsidRPr="00A6371C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Que te llamo la atención sobre la misa de este domingo? Puede ser algo del evangelio, de la homilía que dio el padre, etc.:</w:t>
                            </w:r>
                          </w:p>
                          <w:p w14:paraId="1F4A05EA" w14:textId="441C6934" w:rsidR="00DE7120" w:rsidRDefault="00DE7120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10FCCD54" w14:textId="17D155DC" w:rsidR="008C731C" w:rsidRPr="00DE7120" w:rsidRDefault="008C731C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5DF59" id="Text Box 9" o:spid="_x0000_s1029" type="#_x0000_t202" style="position:absolute;margin-left:137.05pt;margin-top:23.55pt;width:559.6pt;height:4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" filled="f" stroked="f" strokeweight=".5pt">
                <v:textbox>
                  <w:txbxContent>
                    <w:p w14:paraId="737CE132" w14:textId="40BCBD6F" w:rsidR="00853CB9" w:rsidRDefault="007C7AAC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</w:pPr>
                      <w:r w:rsidRPr="007C7AAC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1.</w:t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B4390A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¿</w:t>
                      </w:r>
                      <w:proofErr w:type="spellStart"/>
                      <w:r w:rsidR="00B4390A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Que</w:t>
                      </w:r>
                      <w:proofErr w:type="spellEnd"/>
                      <w:r w:rsidR="00B4390A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 debe hacer el pueblo cristiano, para que cuente con sacerdotes que estén a la altura de su misión?</w:t>
                      </w:r>
                      <w:r w:rsidR="00A41B7D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0B801976" w14:textId="4DE5FF93" w:rsidR="002A3CBD" w:rsidRDefault="002A3CBD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  <w:p w14:paraId="0B8A7662" w14:textId="59CB1196" w:rsidR="002A3CBD" w:rsidRDefault="002A3CBD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</w:pPr>
                    </w:p>
                    <w:p w14:paraId="5E6E98B6" w14:textId="48D41F24" w:rsidR="002A3CBD" w:rsidRDefault="002A3CBD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2. </w:t>
                      </w:r>
                      <w:r w:rsidR="00E92310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El </w:t>
                      </w:r>
                      <w:r w:rsidR="007C6928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Orden ministerial se transmite</w:t>
                      </w:r>
                      <w:r w:rsidR="004E28F4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, por medio de la imposición de </w:t>
                      </w:r>
                      <w:r w:rsidR="005A0E92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manos, en</w:t>
                      </w:r>
                      <w:r w:rsidR="007C6928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 3 distintos grados</w:t>
                      </w:r>
                      <w:r w:rsidR="005A0E92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:</w:t>
                      </w:r>
                    </w:p>
                    <w:p w14:paraId="2B2EE0CB" w14:textId="70439A3E" w:rsidR="002A3CBD" w:rsidRDefault="002A3CBD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ab/>
                        <w:t xml:space="preserve">1. </w:t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  <w:p w14:paraId="7DA8CB62" w14:textId="34FADDA2" w:rsidR="002A3CBD" w:rsidRDefault="002A3CBD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ab/>
                        <w:t xml:space="preserve">2. </w:t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  <w:p w14:paraId="17154F52" w14:textId="683A5D41" w:rsidR="005A0E92" w:rsidRPr="005A0E92" w:rsidRDefault="005A0E92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ab/>
                        <w:t xml:space="preserve">3. </w:t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  <w:p w14:paraId="4C938FEA" w14:textId="5404D993" w:rsidR="002A3CBD" w:rsidRDefault="002A3CBD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</w:p>
                    <w:p w14:paraId="591BC6E0" w14:textId="48AB41A4" w:rsidR="002A3CBD" w:rsidRDefault="002A3CBD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3. </w:t>
                      </w:r>
                      <w:r w:rsidR="00577F79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El </w:t>
                      </w:r>
                      <w:r w:rsidR="00577F79" w:rsidRPr="004F4C61">
                        <w:rPr>
                          <w:rFonts w:ascii="Sagona ExtraLight" w:hAnsi="Sagona ExtraLight"/>
                          <w:b/>
                          <w:bCs/>
                          <w:sz w:val="24"/>
                          <w:szCs w:val="24"/>
                          <w:lang w:val="es-MX"/>
                        </w:rPr>
                        <w:t>obispo</w:t>
                      </w:r>
                      <w:r w:rsidR="00577F79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 es el sacerdote por excelencia</w:t>
                      </w:r>
                      <w:r w:rsidR="003813EC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, recibe la plenitud del </w:t>
                      </w:r>
                      <w:r w:rsidR="003813EC" w:rsidRPr="004F4C61">
                        <w:rPr>
                          <w:rFonts w:ascii="Sagona ExtraLight" w:hAnsi="Sagona ExtraLight"/>
                          <w:b/>
                          <w:bCs/>
                          <w:sz w:val="24"/>
                          <w:szCs w:val="24"/>
                          <w:lang w:val="es-MX"/>
                        </w:rPr>
                        <w:t>Orden</w:t>
                      </w:r>
                      <w:r w:rsidR="002F17F2" w:rsidRPr="004F4C61">
                        <w:rPr>
                          <w:rFonts w:ascii="Sagona ExtraLight" w:hAnsi="Sagona ExtraLight"/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 episcopal</w:t>
                      </w:r>
                      <w:r w:rsidR="004F4C61">
                        <w:rPr>
                          <w:rFonts w:ascii="Sagona ExtraLight" w:hAnsi="Sagona ExtraLight"/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. </w:t>
                      </w:r>
                      <w:r w:rsidR="004F4C61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El nombramiento le viene directo del </w:t>
                      </w:r>
                      <w:r w:rsidR="004F4C61"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 w:rsidR="004F4C61"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 w:rsidR="004F4C61"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 w:rsidR="004F4C61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6D020219" w14:textId="05422A87" w:rsidR="004F4C61" w:rsidRDefault="004F4C61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</w:pPr>
                    </w:p>
                    <w:p w14:paraId="56663AC8" w14:textId="754E2457" w:rsidR="005330DE" w:rsidRDefault="005330DE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4. </w:t>
                      </w:r>
                      <w:r w:rsidR="00EA2C38" w:rsidRPr="005C72B8">
                        <w:rPr>
                          <w:rFonts w:ascii="Sagona ExtraLight" w:hAnsi="Sagona ExtraLight"/>
                          <w:b/>
                          <w:bCs/>
                          <w:sz w:val="24"/>
                          <w:szCs w:val="24"/>
                          <w:lang w:val="es-MX"/>
                        </w:rPr>
                        <w:t>Presbítero</w:t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 quiere decir: </w:t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 w:rsidR="000E3F00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. </w:t>
                      </w:r>
                      <w:r w:rsidR="005C72B8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7891798A" w14:textId="78BF1502" w:rsidR="005C72B8" w:rsidRDefault="005C72B8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      </w:t>
                      </w:r>
                      <w:r w:rsidR="00EA2C38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¿Qué cosas pueden realizar los presbíteros?</w:t>
                      </w:r>
                    </w:p>
                    <w:p w14:paraId="379C2BF2" w14:textId="04F815FE" w:rsidR="00B47EC8" w:rsidRDefault="00B47EC8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      </w:t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  <w:p w14:paraId="3C706A85" w14:textId="3FB34177" w:rsidR="00B47EC8" w:rsidRDefault="00B47EC8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</w:p>
                    <w:p w14:paraId="5AE34134" w14:textId="1755DFFC" w:rsidR="00B47EC8" w:rsidRDefault="00B47EC8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5. </w:t>
                      </w:r>
                      <w:r w:rsidR="003D31EC" w:rsidRPr="000A0758">
                        <w:rPr>
                          <w:rFonts w:ascii="Sagona ExtraLight" w:hAnsi="Sagona ExtraLight"/>
                          <w:b/>
                          <w:bCs/>
                          <w:sz w:val="24"/>
                          <w:szCs w:val="24"/>
                          <w:lang w:val="es-MX"/>
                        </w:rPr>
                        <w:t>Diacono</w:t>
                      </w:r>
                      <w:r w:rsidR="003D31EC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 quiere decir: </w:t>
                      </w:r>
                      <w:r w:rsidR="003D31EC"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 w:rsidR="003D31EC"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 w:rsidR="003D31EC"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 w:rsidR="003D31EC"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 w:rsidR="003D31EC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547E7860" w14:textId="46BF516C" w:rsidR="003D31EC" w:rsidRDefault="003D31EC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     </w:t>
                      </w:r>
                      <w:r w:rsidR="00EA2C38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¿Qué cosas puede realizar el diacono?</w:t>
                      </w:r>
                    </w:p>
                    <w:p w14:paraId="6C99B9CD" w14:textId="6885A254" w:rsidR="00EA2C38" w:rsidRPr="00EA2C38" w:rsidRDefault="00EA2C38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     </w:t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  <w:p w14:paraId="4EFDC3EC" w14:textId="5C585D46" w:rsidR="0014274F" w:rsidRDefault="0014274F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ab/>
                      </w:r>
                    </w:p>
                    <w:p w14:paraId="5FCA248C" w14:textId="542D1272" w:rsidR="00700A7D" w:rsidRDefault="003E3347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6</w:t>
                      </w:r>
                      <w:r w:rsidR="00700A7D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. </w:t>
                      </w:r>
                      <w:r w:rsidR="00A6371C" w:rsidRPr="00A6371C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Que te llamo la atención sobre la misa de este domingo? Puede ser algo del evangelio, de la homilía que dio el padre, etc.:</w:t>
                      </w:r>
                    </w:p>
                    <w:p w14:paraId="1F4A05EA" w14:textId="441C6934" w:rsidR="00DE7120" w:rsidRDefault="00DE7120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  <w:p w14:paraId="10FCCD54" w14:textId="17D155DC" w:rsidR="008C731C" w:rsidRPr="00DE7120" w:rsidRDefault="008C731C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05353">
        <w:rPr>
          <w:noProof/>
        </w:rPr>
        <w:drawing>
          <wp:anchor distT="0" distB="0" distL="114300" distR="114300" simplePos="0" relativeHeight="251688960" behindDoc="0" locked="0" layoutInCell="1" allowOverlap="1" wp14:anchorId="0EA988D9" wp14:editId="774C12B4">
            <wp:simplePos x="0" y="0"/>
            <wp:positionH relativeFrom="column">
              <wp:posOffset>-721360</wp:posOffset>
            </wp:positionH>
            <wp:positionV relativeFrom="paragraph">
              <wp:posOffset>-424105</wp:posOffset>
            </wp:positionV>
            <wp:extent cx="6127750" cy="817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1002_235648935_iO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25" b="36396"/>
                    <a:stretch/>
                  </pic:blipFill>
                  <pic:spPr bwMode="auto">
                    <a:xfrm>
                      <a:off x="0" y="0"/>
                      <a:ext cx="6127750" cy="81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15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17063" wp14:editId="7A12828E">
                <wp:simplePos x="0" y="0"/>
                <wp:positionH relativeFrom="column">
                  <wp:posOffset>-744071</wp:posOffset>
                </wp:positionH>
                <wp:positionV relativeFrom="paragraph">
                  <wp:posOffset>-717176</wp:posOffset>
                </wp:positionV>
                <wp:extent cx="9879106" cy="38548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9106" cy="385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AAC62" w14:textId="66B1261E" w:rsidR="009E5B64" w:rsidRPr="007B1543" w:rsidRDefault="007B1543" w:rsidP="00205353">
                            <w:pPr>
                              <w:spacing w:after="0" w:line="240" w:lineRule="auto"/>
                              <w:jc w:val="center"/>
                              <w:rPr>
                                <w:rFonts w:ascii="Kepler Std Scn Disp" w:hAnsi="Kepler Std Scn Disp"/>
                                <w:color w:val="2E74B5" w:themeColor="accent5" w:themeShade="BF"/>
                                <w:sz w:val="44"/>
                                <w:szCs w:val="44"/>
                                <w:u w:val="single"/>
                                <w:lang w:val="es-MX"/>
                              </w:rPr>
                            </w:pPr>
                            <w:r w:rsidRPr="007B1543">
                              <w:rPr>
                                <w:rFonts w:ascii="Kepler Std Scn Disp" w:hAnsi="Kepler Std Scn Disp"/>
                                <w:color w:val="2E74B5" w:themeColor="accent5" w:themeShade="BF"/>
                                <w:sz w:val="44"/>
                                <w:szCs w:val="44"/>
                                <w:lang w:val="es-MX"/>
                              </w:rPr>
                              <w:t>“</w:t>
                            </w:r>
                            <w:r w:rsidR="00D036C8" w:rsidRPr="007B1543">
                              <w:rPr>
                                <w:rFonts w:ascii="Kepler Std Scn Disp" w:hAnsi="Kepler Std Scn Disp"/>
                                <w:color w:val="2E74B5" w:themeColor="accent5" w:themeShade="BF"/>
                                <w:sz w:val="44"/>
                                <w:szCs w:val="44"/>
                                <w:lang w:val="es-MX"/>
                              </w:rPr>
                              <w:t xml:space="preserve">El sacerdocio </w:t>
                            </w:r>
                            <w:r w:rsidRPr="007B1543">
                              <w:rPr>
                                <w:rFonts w:ascii="Kepler Std Scn Disp" w:hAnsi="Kepler Std Scn Disp"/>
                                <w:color w:val="2E74B5" w:themeColor="accent5" w:themeShade="BF"/>
                                <w:sz w:val="44"/>
                                <w:szCs w:val="44"/>
                                <w:lang w:val="es-MX"/>
                              </w:rPr>
                              <w:t xml:space="preserve">es el amor del corazón de </w:t>
                            </w:r>
                            <w:proofErr w:type="spellStart"/>
                            <w:r w:rsidRPr="007B1543">
                              <w:rPr>
                                <w:rFonts w:ascii="Kepler Std Scn Disp" w:hAnsi="Kepler Std Scn Disp"/>
                                <w:color w:val="2E74B5" w:themeColor="accent5" w:themeShade="BF"/>
                                <w:sz w:val="44"/>
                                <w:szCs w:val="44"/>
                                <w:lang w:val="es-MX"/>
                              </w:rPr>
                              <w:t>Jesus</w:t>
                            </w:r>
                            <w:proofErr w:type="spellEnd"/>
                            <w:r w:rsidRPr="007B1543">
                              <w:rPr>
                                <w:rFonts w:ascii="Kepler Std Scn Disp" w:hAnsi="Kepler Std Scn Disp"/>
                                <w:color w:val="2E74B5" w:themeColor="accent5" w:themeShade="BF"/>
                                <w:sz w:val="44"/>
                                <w:szCs w:val="44"/>
                                <w:lang w:val="es-MX"/>
                              </w:rPr>
                              <w:t xml:space="preserve">.” – Santo Cura de </w:t>
                            </w:r>
                            <w:proofErr w:type="spellStart"/>
                            <w:r w:rsidRPr="007B1543">
                              <w:rPr>
                                <w:rFonts w:ascii="Kepler Std Scn Disp" w:hAnsi="Kepler Std Scn Disp"/>
                                <w:color w:val="2E74B5" w:themeColor="accent5" w:themeShade="BF"/>
                                <w:sz w:val="44"/>
                                <w:szCs w:val="44"/>
                                <w:lang w:val="es-MX"/>
                              </w:rPr>
                              <w:t>Ars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7063" id="Text Box 2" o:spid="_x0000_s1030" type="#_x0000_t202" style="position:absolute;margin-left:-58.6pt;margin-top:-56.45pt;width:777.9pt;height: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" filled="f" stroked="f" strokeweight=".5pt">
                <v:textbox>
                  <w:txbxContent>
                    <w:p w14:paraId="635AAC62" w14:textId="66B1261E" w:rsidR="009E5B64" w:rsidRPr="007B1543" w:rsidRDefault="007B1543" w:rsidP="00205353">
                      <w:pPr>
                        <w:spacing w:after="0" w:line="240" w:lineRule="auto"/>
                        <w:jc w:val="center"/>
                        <w:rPr>
                          <w:rFonts w:ascii="Kepler Std Scn Disp" w:hAnsi="Kepler Std Scn Disp"/>
                          <w:color w:val="2E74B5" w:themeColor="accent5" w:themeShade="BF"/>
                          <w:sz w:val="44"/>
                          <w:szCs w:val="44"/>
                          <w:u w:val="single"/>
                          <w:lang w:val="es-MX"/>
                        </w:rPr>
                      </w:pPr>
                      <w:r w:rsidRPr="007B1543">
                        <w:rPr>
                          <w:rFonts w:ascii="Kepler Std Scn Disp" w:hAnsi="Kepler Std Scn Disp"/>
                          <w:color w:val="2E74B5" w:themeColor="accent5" w:themeShade="BF"/>
                          <w:sz w:val="44"/>
                          <w:szCs w:val="44"/>
                          <w:lang w:val="es-MX"/>
                        </w:rPr>
                        <w:t>“</w:t>
                      </w:r>
                      <w:r w:rsidR="00D036C8" w:rsidRPr="007B1543">
                        <w:rPr>
                          <w:rFonts w:ascii="Kepler Std Scn Disp" w:hAnsi="Kepler Std Scn Disp"/>
                          <w:color w:val="2E74B5" w:themeColor="accent5" w:themeShade="BF"/>
                          <w:sz w:val="44"/>
                          <w:szCs w:val="44"/>
                          <w:lang w:val="es-MX"/>
                        </w:rPr>
                        <w:t xml:space="preserve">El sacerdocio </w:t>
                      </w:r>
                      <w:r w:rsidRPr="007B1543">
                        <w:rPr>
                          <w:rFonts w:ascii="Kepler Std Scn Disp" w:hAnsi="Kepler Std Scn Disp"/>
                          <w:color w:val="2E74B5" w:themeColor="accent5" w:themeShade="BF"/>
                          <w:sz w:val="44"/>
                          <w:szCs w:val="44"/>
                          <w:lang w:val="es-MX"/>
                        </w:rPr>
                        <w:t xml:space="preserve">es el amor del corazón de </w:t>
                      </w:r>
                      <w:proofErr w:type="spellStart"/>
                      <w:r w:rsidRPr="007B1543">
                        <w:rPr>
                          <w:rFonts w:ascii="Kepler Std Scn Disp" w:hAnsi="Kepler Std Scn Disp"/>
                          <w:color w:val="2E74B5" w:themeColor="accent5" w:themeShade="BF"/>
                          <w:sz w:val="44"/>
                          <w:szCs w:val="44"/>
                          <w:lang w:val="es-MX"/>
                        </w:rPr>
                        <w:t>Jesus</w:t>
                      </w:r>
                      <w:proofErr w:type="spellEnd"/>
                      <w:r w:rsidRPr="007B1543">
                        <w:rPr>
                          <w:rFonts w:ascii="Kepler Std Scn Disp" w:hAnsi="Kepler Std Scn Disp"/>
                          <w:color w:val="2E74B5" w:themeColor="accent5" w:themeShade="BF"/>
                          <w:sz w:val="44"/>
                          <w:szCs w:val="44"/>
                          <w:lang w:val="es-MX"/>
                        </w:rPr>
                        <w:t xml:space="preserve">.” – Santo Cura de </w:t>
                      </w:r>
                      <w:proofErr w:type="spellStart"/>
                      <w:r w:rsidRPr="007B1543">
                        <w:rPr>
                          <w:rFonts w:ascii="Kepler Std Scn Disp" w:hAnsi="Kepler Std Scn Disp"/>
                          <w:color w:val="2E74B5" w:themeColor="accent5" w:themeShade="BF"/>
                          <w:sz w:val="44"/>
                          <w:szCs w:val="44"/>
                          <w:lang w:val="es-MX"/>
                        </w:rPr>
                        <w:t>Ars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5A04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BF83260" wp14:editId="7038BD70">
                <wp:simplePos x="0" y="0"/>
                <wp:positionH relativeFrom="column">
                  <wp:posOffset>-521369</wp:posOffset>
                </wp:positionH>
                <wp:positionV relativeFrom="paragraph">
                  <wp:posOffset>200526</wp:posOffset>
                </wp:positionV>
                <wp:extent cx="2269957" cy="194911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957" cy="1949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E8D84" w14:textId="77777777" w:rsidR="003B728A" w:rsidRDefault="003B728A" w:rsidP="0065221E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</w:p>
                          <w:p w14:paraId="4992AF5C" w14:textId="76C86E8E" w:rsidR="0065221E" w:rsidRDefault="00030670" w:rsidP="0065221E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color w:val="ED7D31" w:themeColor="accent2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Kepler Std Scn Disp" w:hAnsi="Kepler Std Scn Disp"/>
                                <w:color w:val="ED7D31" w:themeColor="accent2"/>
                                <w:sz w:val="32"/>
                                <w:szCs w:val="32"/>
                                <w:lang w:val="es-MX"/>
                              </w:rPr>
                              <w:t>LA TAREA SACERDOTAL</w:t>
                            </w:r>
                          </w:p>
                          <w:p w14:paraId="02462E95" w14:textId="30383D4F" w:rsidR="00030670" w:rsidRDefault="00030670" w:rsidP="0065221E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color w:val="ED7D31" w:themeColor="accent2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Kepler Std Scn Disp" w:hAnsi="Kepler Std Scn Disp"/>
                                <w:color w:val="ED7D31" w:themeColor="accent2"/>
                                <w:sz w:val="32"/>
                                <w:szCs w:val="32"/>
                                <w:lang w:val="es-MX"/>
                              </w:rPr>
                              <w:t>PODRIAMOS PONERLA</w:t>
                            </w:r>
                          </w:p>
                          <w:p w14:paraId="7894BBA4" w14:textId="6DB9FBFE" w:rsidR="00030670" w:rsidRPr="003B728A" w:rsidRDefault="00030670" w:rsidP="0065221E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color w:val="ED7D31" w:themeColor="accent2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Kepler Std Scn Disp" w:hAnsi="Kepler Std Scn Disp"/>
                                <w:color w:val="ED7D31" w:themeColor="accent2"/>
                                <w:sz w:val="32"/>
                                <w:szCs w:val="32"/>
                                <w:lang w:val="es-MX"/>
                              </w:rPr>
                              <w:t>EN 3 PUNTOS:</w:t>
                            </w:r>
                          </w:p>
                          <w:p w14:paraId="63309C64" w14:textId="190AE9B7" w:rsidR="00225A04" w:rsidRDefault="002858AA" w:rsidP="002858AA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color w:val="ED7D31" w:themeColor="accent2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858AA">
                              <w:rPr>
                                <w:rFonts w:ascii="Kepler Std Scn Disp" w:hAnsi="Kepler Std Scn Disp"/>
                                <w:color w:val="ED7D31" w:themeColor="accent2"/>
                                <w:sz w:val="24"/>
                                <w:szCs w:val="24"/>
                                <w:lang w:val="es-MX"/>
                              </w:rPr>
                              <w:t>1.</w:t>
                            </w:r>
                            <w:r>
                              <w:rPr>
                                <w:rFonts w:ascii="Kepler Std Scn Disp" w:hAnsi="Kepler Std Scn Disp"/>
                                <w:color w:val="ED7D31" w:themeColor="accent2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proofErr w:type="gramStart"/>
                            <w:r w:rsidR="00225A04" w:rsidRPr="002858AA">
                              <w:rPr>
                                <w:rFonts w:ascii="Kepler Std Scn Disp" w:hAnsi="Kepler Std Scn Disp"/>
                                <w:color w:val="ED7D31" w:themeColor="accent2"/>
                                <w:sz w:val="24"/>
                                <w:szCs w:val="24"/>
                                <w:lang w:val="es-MX"/>
                              </w:rPr>
                              <w:t>Ministro</w:t>
                            </w:r>
                            <w:proofErr w:type="gramEnd"/>
                            <w:r w:rsidR="00225A04" w:rsidRPr="002858AA">
                              <w:rPr>
                                <w:rFonts w:ascii="Kepler Std Scn Disp" w:hAnsi="Kepler Std Scn Disp"/>
                                <w:color w:val="ED7D31" w:themeColor="accent2"/>
                                <w:sz w:val="24"/>
                                <w:szCs w:val="24"/>
                                <w:lang w:val="es-MX"/>
                              </w:rPr>
                              <w:t xml:space="preserve"> del culto</w:t>
                            </w:r>
                          </w:p>
                          <w:p w14:paraId="52B4D3CB" w14:textId="7F6319E2" w:rsidR="002858AA" w:rsidRDefault="002858AA" w:rsidP="002858AA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color w:val="ED7D31" w:themeColor="accent2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Kepler Std Scn Disp" w:hAnsi="Kepler Std Scn Disp"/>
                                <w:color w:val="ED7D31" w:themeColor="accent2"/>
                                <w:sz w:val="24"/>
                                <w:szCs w:val="24"/>
                                <w:lang w:val="es-MX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rFonts w:ascii="Kepler Std Scn Disp" w:hAnsi="Kepler Std Scn Disp"/>
                                <w:color w:val="ED7D31" w:themeColor="accent2"/>
                                <w:sz w:val="24"/>
                                <w:szCs w:val="24"/>
                                <w:lang w:val="es-MX"/>
                              </w:rPr>
                              <w:t>Ministro</w:t>
                            </w:r>
                            <w:proofErr w:type="gramEnd"/>
                            <w:r>
                              <w:rPr>
                                <w:rFonts w:ascii="Kepler Std Scn Disp" w:hAnsi="Kepler Std Scn Disp"/>
                                <w:color w:val="ED7D31" w:themeColor="accent2"/>
                                <w:sz w:val="24"/>
                                <w:szCs w:val="24"/>
                                <w:lang w:val="es-MX"/>
                              </w:rPr>
                              <w:t xml:space="preserve"> de la Palabra</w:t>
                            </w:r>
                          </w:p>
                          <w:p w14:paraId="17E4DEED" w14:textId="488DF450" w:rsidR="002858AA" w:rsidRPr="002858AA" w:rsidRDefault="002858AA" w:rsidP="002858AA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color w:val="ED7D31" w:themeColor="accent2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Kepler Std Scn Disp" w:hAnsi="Kepler Std Scn Disp"/>
                                <w:color w:val="ED7D31" w:themeColor="accent2"/>
                                <w:sz w:val="24"/>
                                <w:szCs w:val="24"/>
                                <w:lang w:val="es-MX"/>
                              </w:rPr>
                              <w:t>3. Rector de la comunidad eclesiástica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3260" id="Text Box 5" o:spid="_x0000_s1027" type="#_x0000_t202" style="position:absolute;margin-left:-41.05pt;margin-top:15.8pt;width:178.75pt;height:153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" filled="f" stroked="f" strokeweight=".5pt">
                <v:textbox>
                  <w:txbxContent>
                    <w:p w14:paraId="15AE8D84" w14:textId="77777777" w:rsidR="003B728A" w:rsidRDefault="003B728A" w:rsidP="0065221E">
                      <w:pPr>
                        <w:spacing w:after="0" w:line="240" w:lineRule="auto"/>
                        <w:rPr>
                          <w:lang w:val="es-MX"/>
                        </w:rPr>
                      </w:pPr>
                    </w:p>
                    <w:p w14:paraId="4992AF5C" w14:textId="76C86E8E" w:rsidR="0065221E" w:rsidRDefault="00030670" w:rsidP="0065221E">
                      <w:pPr>
                        <w:spacing w:after="0" w:line="240" w:lineRule="auto"/>
                        <w:rPr>
                          <w:rFonts w:ascii="Kepler Std Scn Disp" w:hAnsi="Kepler Std Scn Disp"/>
                          <w:color w:val="ED7D31" w:themeColor="accent2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Kepler Std Scn Disp" w:hAnsi="Kepler Std Scn Disp"/>
                          <w:color w:val="ED7D31" w:themeColor="accent2"/>
                          <w:sz w:val="32"/>
                          <w:szCs w:val="32"/>
                          <w:lang w:val="es-MX"/>
                        </w:rPr>
                        <w:t>LA TAREA SACERDOTAL</w:t>
                      </w:r>
                    </w:p>
                    <w:p w14:paraId="02462E95" w14:textId="30383D4F" w:rsidR="00030670" w:rsidRDefault="00030670" w:rsidP="0065221E">
                      <w:pPr>
                        <w:spacing w:after="0" w:line="240" w:lineRule="auto"/>
                        <w:rPr>
                          <w:rFonts w:ascii="Kepler Std Scn Disp" w:hAnsi="Kepler Std Scn Disp"/>
                          <w:color w:val="ED7D31" w:themeColor="accent2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Kepler Std Scn Disp" w:hAnsi="Kepler Std Scn Disp"/>
                          <w:color w:val="ED7D31" w:themeColor="accent2"/>
                          <w:sz w:val="32"/>
                          <w:szCs w:val="32"/>
                          <w:lang w:val="es-MX"/>
                        </w:rPr>
                        <w:t>PODRIAMOS PONERLA</w:t>
                      </w:r>
                    </w:p>
                    <w:p w14:paraId="7894BBA4" w14:textId="6DB9FBFE" w:rsidR="00030670" w:rsidRPr="003B728A" w:rsidRDefault="00030670" w:rsidP="0065221E">
                      <w:pPr>
                        <w:spacing w:after="0" w:line="240" w:lineRule="auto"/>
                        <w:rPr>
                          <w:rFonts w:ascii="Kepler Std Scn Disp" w:hAnsi="Kepler Std Scn Disp"/>
                          <w:color w:val="ED7D31" w:themeColor="accent2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Kepler Std Scn Disp" w:hAnsi="Kepler Std Scn Disp"/>
                          <w:color w:val="ED7D31" w:themeColor="accent2"/>
                          <w:sz w:val="32"/>
                          <w:szCs w:val="32"/>
                          <w:lang w:val="es-MX"/>
                        </w:rPr>
                        <w:t>EN 3 PUNTOS:</w:t>
                      </w:r>
                    </w:p>
                    <w:p w14:paraId="63309C64" w14:textId="190AE9B7" w:rsidR="00225A04" w:rsidRDefault="002858AA" w:rsidP="002858AA">
                      <w:pPr>
                        <w:spacing w:after="0" w:line="240" w:lineRule="auto"/>
                        <w:rPr>
                          <w:rFonts w:ascii="Kepler Std Scn Disp" w:hAnsi="Kepler Std Scn Disp"/>
                          <w:color w:val="ED7D31" w:themeColor="accent2"/>
                          <w:sz w:val="24"/>
                          <w:szCs w:val="24"/>
                          <w:lang w:val="es-MX"/>
                        </w:rPr>
                      </w:pPr>
                      <w:r w:rsidRPr="002858AA">
                        <w:rPr>
                          <w:rFonts w:ascii="Kepler Std Scn Disp" w:hAnsi="Kepler Std Scn Disp"/>
                          <w:color w:val="ED7D31" w:themeColor="accent2"/>
                          <w:sz w:val="24"/>
                          <w:szCs w:val="24"/>
                          <w:lang w:val="es-MX"/>
                        </w:rPr>
                        <w:t>1.</w:t>
                      </w:r>
                      <w:r>
                        <w:rPr>
                          <w:rFonts w:ascii="Kepler Std Scn Disp" w:hAnsi="Kepler Std Scn Disp"/>
                          <w:color w:val="ED7D31" w:themeColor="accent2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proofErr w:type="gramStart"/>
                      <w:r w:rsidR="00225A04" w:rsidRPr="002858AA">
                        <w:rPr>
                          <w:rFonts w:ascii="Kepler Std Scn Disp" w:hAnsi="Kepler Std Scn Disp"/>
                          <w:color w:val="ED7D31" w:themeColor="accent2"/>
                          <w:sz w:val="24"/>
                          <w:szCs w:val="24"/>
                          <w:lang w:val="es-MX"/>
                        </w:rPr>
                        <w:t>Ministro</w:t>
                      </w:r>
                      <w:proofErr w:type="gramEnd"/>
                      <w:r w:rsidR="00225A04" w:rsidRPr="002858AA">
                        <w:rPr>
                          <w:rFonts w:ascii="Kepler Std Scn Disp" w:hAnsi="Kepler Std Scn Disp"/>
                          <w:color w:val="ED7D31" w:themeColor="accent2"/>
                          <w:sz w:val="24"/>
                          <w:szCs w:val="24"/>
                          <w:lang w:val="es-MX"/>
                        </w:rPr>
                        <w:t xml:space="preserve"> del culto</w:t>
                      </w:r>
                    </w:p>
                    <w:p w14:paraId="52B4D3CB" w14:textId="7F6319E2" w:rsidR="002858AA" w:rsidRDefault="002858AA" w:rsidP="002858AA">
                      <w:pPr>
                        <w:spacing w:after="0" w:line="240" w:lineRule="auto"/>
                        <w:rPr>
                          <w:rFonts w:ascii="Kepler Std Scn Disp" w:hAnsi="Kepler Std Scn Disp"/>
                          <w:color w:val="ED7D31" w:themeColor="accent2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Kepler Std Scn Disp" w:hAnsi="Kepler Std Scn Disp"/>
                          <w:color w:val="ED7D31" w:themeColor="accent2"/>
                          <w:sz w:val="24"/>
                          <w:szCs w:val="24"/>
                          <w:lang w:val="es-MX"/>
                        </w:rPr>
                        <w:t xml:space="preserve">2. </w:t>
                      </w:r>
                      <w:proofErr w:type="gramStart"/>
                      <w:r>
                        <w:rPr>
                          <w:rFonts w:ascii="Kepler Std Scn Disp" w:hAnsi="Kepler Std Scn Disp"/>
                          <w:color w:val="ED7D31" w:themeColor="accent2"/>
                          <w:sz w:val="24"/>
                          <w:szCs w:val="24"/>
                          <w:lang w:val="es-MX"/>
                        </w:rPr>
                        <w:t>Ministro</w:t>
                      </w:r>
                      <w:proofErr w:type="gramEnd"/>
                      <w:r>
                        <w:rPr>
                          <w:rFonts w:ascii="Kepler Std Scn Disp" w:hAnsi="Kepler Std Scn Disp"/>
                          <w:color w:val="ED7D31" w:themeColor="accent2"/>
                          <w:sz w:val="24"/>
                          <w:szCs w:val="24"/>
                          <w:lang w:val="es-MX"/>
                        </w:rPr>
                        <w:t xml:space="preserve"> de la Palabra</w:t>
                      </w:r>
                    </w:p>
                    <w:p w14:paraId="17E4DEED" w14:textId="488DF450" w:rsidR="002858AA" w:rsidRPr="002858AA" w:rsidRDefault="002858AA" w:rsidP="002858AA">
                      <w:pPr>
                        <w:spacing w:after="0" w:line="240" w:lineRule="auto"/>
                        <w:rPr>
                          <w:rFonts w:ascii="Kepler Std Scn Disp" w:hAnsi="Kepler Std Scn Disp"/>
                          <w:color w:val="ED7D31" w:themeColor="accent2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Kepler Std Scn Disp" w:hAnsi="Kepler Std Scn Disp"/>
                          <w:color w:val="ED7D31" w:themeColor="accent2"/>
                          <w:sz w:val="24"/>
                          <w:szCs w:val="24"/>
                          <w:lang w:val="es-MX"/>
                        </w:rPr>
                        <w:t>3. Rector de la comunidad eclesiástica</w:t>
                      </w:r>
                    </w:p>
                  </w:txbxContent>
                </v:textbox>
              </v:shape>
            </w:pict>
          </mc:Fallback>
        </mc:AlternateContent>
      </w:r>
      <w:r w:rsidR="00225A0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DFF514E" wp14:editId="71159B79">
                <wp:simplePos x="0" y="0"/>
                <wp:positionH relativeFrom="column">
                  <wp:posOffset>-481263</wp:posOffset>
                </wp:positionH>
                <wp:positionV relativeFrom="paragraph">
                  <wp:posOffset>347913</wp:posOffset>
                </wp:positionV>
                <wp:extent cx="1832610" cy="0"/>
                <wp:effectExtent l="0" t="1905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B7615" id="Straight Connector 6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9pt,27.4pt" to="106.4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" strokecolor="#ed7d31 [3205]" strokeweight="2.25pt">
                <v:stroke joinstyle="miter"/>
              </v:line>
            </w:pict>
          </mc:Fallback>
        </mc:AlternateContent>
      </w:r>
      <w:r w:rsidR="00622D2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4F0FC8" wp14:editId="2E3F9D6C">
                <wp:simplePos x="0" y="0"/>
                <wp:positionH relativeFrom="column">
                  <wp:posOffset>1703070</wp:posOffset>
                </wp:positionH>
                <wp:positionV relativeFrom="paragraph">
                  <wp:posOffset>6422967</wp:posOffset>
                </wp:positionV>
                <wp:extent cx="7181850" cy="315595"/>
                <wp:effectExtent l="0" t="0" r="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155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7D1514" w14:textId="00080C71" w:rsidR="001A4380" w:rsidRPr="009B6801" w:rsidRDefault="0080199B" w:rsidP="001A4380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B6801">
                              <w:rPr>
                                <w:rFonts w:ascii="Kepler Std Scn Disp" w:hAnsi="Kepler Std Scn Disp"/>
                                <w:sz w:val="24"/>
                                <w:szCs w:val="24"/>
                                <w:lang w:val="es-MX"/>
                              </w:rPr>
                              <w:t xml:space="preserve">Te invito esta semana a </w:t>
                            </w:r>
                            <w:r w:rsidR="007F5EA9">
                              <w:rPr>
                                <w:rFonts w:ascii="Kepler Std Scn Disp" w:hAnsi="Kepler Std Scn Disp"/>
                                <w:sz w:val="24"/>
                                <w:szCs w:val="24"/>
                                <w:lang w:val="es-MX"/>
                              </w:rPr>
                              <w:t>ofrecer una oración especial por los sacerdotes y por todos los que se preparan a recibir este sacramento.</w:t>
                            </w:r>
                            <w:r w:rsidR="00C91230" w:rsidRPr="009B6801">
                              <w:rPr>
                                <w:rFonts w:ascii="Kepler Std Scn Disp" w:hAnsi="Kepler Std Scn Disp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0FC8" id="Text Box 10" o:spid="_x0000_s1031" type="#_x0000_t202" style="position:absolute;margin-left:134.1pt;margin-top:505.75pt;width:565.5pt;height:24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" fillcolor="#ffc000" stroked="f" strokeweight=".5pt">
                <v:textbox>
                  <w:txbxContent>
                    <w:p w14:paraId="367D1514" w14:textId="00080C71" w:rsidR="001A4380" w:rsidRPr="009B6801" w:rsidRDefault="0080199B" w:rsidP="001A4380">
                      <w:pPr>
                        <w:spacing w:after="0" w:line="240" w:lineRule="auto"/>
                        <w:rPr>
                          <w:rFonts w:ascii="Kepler Std Scn Disp" w:hAnsi="Kepler Std Scn Disp"/>
                          <w:sz w:val="24"/>
                          <w:szCs w:val="24"/>
                          <w:lang w:val="es-MX"/>
                        </w:rPr>
                      </w:pPr>
                      <w:r w:rsidRPr="009B6801">
                        <w:rPr>
                          <w:rFonts w:ascii="Kepler Std Scn Disp" w:hAnsi="Kepler Std Scn Disp"/>
                          <w:sz w:val="24"/>
                          <w:szCs w:val="24"/>
                          <w:lang w:val="es-MX"/>
                        </w:rPr>
                        <w:t xml:space="preserve">Te invito esta semana a </w:t>
                      </w:r>
                      <w:r w:rsidR="007F5EA9">
                        <w:rPr>
                          <w:rFonts w:ascii="Kepler Std Scn Disp" w:hAnsi="Kepler Std Scn Disp"/>
                          <w:sz w:val="24"/>
                          <w:szCs w:val="24"/>
                          <w:lang w:val="es-MX"/>
                        </w:rPr>
                        <w:t>ofrecer una oración especial por los sacerdotes y por todos los que se preparan a recibir este sacramento.</w:t>
                      </w:r>
                      <w:r w:rsidR="00C91230" w:rsidRPr="009B6801">
                        <w:rPr>
                          <w:rFonts w:ascii="Kepler Std Scn Disp" w:hAnsi="Kepler Std Scn Disp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221E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7DDBADA" wp14:editId="67A091E8">
                <wp:simplePos x="0" y="0"/>
                <wp:positionH relativeFrom="column">
                  <wp:posOffset>6057136</wp:posOffset>
                </wp:positionH>
                <wp:positionV relativeFrom="paragraph">
                  <wp:posOffset>-312677</wp:posOffset>
                </wp:positionV>
                <wp:extent cx="2950885" cy="57294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885" cy="572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8FAC2" w14:textId="6D1D75BA" w:rsidR="009E5B64" w:rsidRDefault="009E5B64" w:rsidP="009E5B64">
                            <w:p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s-MX"/>
                              </w:rPr>
                              <w:t>Nombre: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1E3A5C6E" w14:textId="7C6FE44F" w:rsidR="009E5B64" w:rsidRPr="009E5B64" w:rsidRDefault="009E5B64" w:rsidP="009E5B64">
                            <w:p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s-MX"/>
                              </w:rPr>
                              <w:t xml:space="preserve">Fecha: 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BADA" id="Text Box 1" o:spid="_x0000_s1033" type="#_x0000_t202" style="position:absolute;margin-left:476.95pt;margin-top:-24.6pt;width:232.35pt;height:45.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" filled="f" stroked="f" strokeweight=".5pt">
                <v:textbox>
                  <w:txbxContent>
                    <w:p w14:paraId="4208FAC2" w14:textId="6D1D75BA" w:rsidR="009E5B64" w:rsidRDefault="009E5B64" w:rsidP="009E5B64">
                      <w:p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s-MX"/>
                        </w:rPr>
                        <w:t>Nombre: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  <w:p w14:paraId="1E3A5C6E" w14:textId="7C6FE44F" w:rsidR="009E5B64" w:rsidRPr="009E5B64" w:rsidRDefault="009E5B64" w:rsidP="009E5B64">
                      <w:p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s-MX"/>
                        </w:rPr>
                        <w:t xml:space="preserve">Fecha: 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40CC6" w:rsidSect="00B02AB2">
      <w:pgSz w:w="15840" w:h="12240" w:orient="landscape" w:code="1"/>
      <w:pgMar w:top="1440" w:right="1440" w:bottom="1440" w:left="1440" w:header="720" w:footer="720" w:gutter="0"/>
      <w:paperSrc w:first="715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epler Std Scn Disp">
    <w:altName w:val="Cambria"/>
    <w:panose1 w:val="0204080606070A060204"/>
    <w:charset w:val="00"/>
    <w:family w:val="roman"/>
    <w:notTrueType/>
    <w:pitch w:val="variable"/>
    <w:sig w:usb0="00000003" w:usb1="00000001" w:usb2="00000000" w:usb3="00000000" w:csb0="00000001" w:csb1="00000000"/>
  </w:font>
  <w:font w:name="Sagona ExtraLight">
    <w:altName w:val="Sagona ExtraLight"/>
    <w:charset w:val="00"/>
    <w:family w:val="roman"/>
    <w:pitch w:val="variable"/>
    <w:sig w:usb0="8000002F" w:usb1="0000000A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2888"/>
    <w:multiLevelType w:val="hybridMultilevel"/>
    <w:tmpl w:val="22F2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16FD0"/>
    <w:multiLevelType w:val="hybridMultilevel"/>
    <w:tmpl w:val="FF46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030E0"/>
    <w:multiLevelType w:val="hybridMultilevel"/>
    <w:tmpl w:val="3E58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F65F4"/>
    <w:multiLevelType w:val="hybridMultilevel"/>
    <w:tmpl w:val="C142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8133F"/>
    <w:multiLevelType w:val="hybridMultilevel"/>
    <w:tmpl w:val="C28A9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64"/>
    <w:rsid w:val="00007F60"/>
    <w:rsid w:val="00030670"/>
    <w:rsid w:val="000A0758"/>
    <w:rsid w:val="000D20E0"/>
    <w:rsid w:val="000E3F00"/>
    <w:rsid w:val="00137A4F"/>
    <w:rsid w:val="0014274F"/>
    <w:rsid w:val="001679A0"/>
    <w:rsid w:val="001A4380"/>
    <w:rsid w:val="001E20CE"/>
    <w:rsid w:val="00205353"/>
    <w:rsid w:val="0020776B"/>
    <w:rsid w:val="00225A04"/>
    <w:rsid w:val="00231EED"/>
    <w:rsid w:val="00274CDA"/>
    <w:rsid w:val="002858AA"/>
    <w:rsid w:val="0029316C"/>
    <w:rsid w:val="002A3CBD"/>
    <w:rsid w:val="002F17F2"/>
    <w:rsid w:val="00337F3F"/>
    <w:rsid w:val="003457E7"/>
    <w:rsid w:val="00372AB5"/>
    <w:rsid w:val="003813EC"/>
    <w:rsid w:val="003B728A"/>
    <w:rsid w:val="003D050F"/>
    <w:rsid w:val="003D31EC"/>
    <w:rsid w:val="003E3347"/>
    <w:rsid w:val="00470A56"/>
    <w:rsid w:val="004C05B8"/>
    <w:rsid w:val="004D723D"/>
    <w:rsid w:val="004E28F4"/>
    <w:rsid w:val="004F0A29"/>
    <w:rsid w:val="004F4C61"/>
    <w:rsid w:val="005330DE"/>
    <w:rsid w:val="005620E6"/>
    <w:rsid w:val="00577F79"/>
    <w:rsid w:val="005A0E92"/>
    <w:rsid w:val="005B7239"/>
    <w:rsid w:val="005C72B8"/>
    <w:rsid w:val="005D14B9"/>
    <w:rsid w:val="00622D2B"/>
    <w:rsid w:val="0065221E"/>
    <w:rsid w:val="00676064"/>
    <w:rsid w:val="006F4049"/>
    <w:rsid w:val="00700A7D"/>
    <w:rsid w:val="007B1543"/>
    <w:rsid w:val="007C6928"/>
    <w:rsid w:val="007C7AAC"/>
    <w:rsid w:val="007F5EA9"/>
    <w:rsid w:val="0080199B"/>
    <w:rsid w:val="00844C3A"/>
    <w:rsid w:val="00853CB9"/>
    <w:rsid w:val="008559E3"/>
    <w:rsid w:val="008B57B1"/>
    <w:rsid w:val="008C731C"/>
    <w:rsid w:val="00915A0B"/>
    <w:rsid w:val="0093240B"/>
    <w:rsid w:val="00940CC6"/>
    <w:rsid w:val="009B2D4E"/>
    <w:rsid w:val="009B6801"/>
    <w:rsid w:val="009E5B64"/>
    <w:rsid w:val="00A41B7D"/>
    <w:rsid w:val="00A6371C"/>
    <w:rsid w:val="00A70C1E"/>
    <w:rsid w:val="00A92A37"/>
    <w:rsid w:val="00B02AB2"/>
    <w:rsid w:val="00B13F31"/>
    <w:rsid w:val="00B4390A"/>
    <w:rsid w:val="00B47EC8"/>
    <w:rsid w:val="00B91055"/>
    <w:rsid w:val="00B962A2"/>
    <w:rsid w:val="00BA1022"/>
    <w:rsid w:val="00C04EA1"/>
    <w:rsid w:val="00C91230"/>
    <w:rsid w:val="00CA3077"/>
    <w:rsid w:val="00CD1D7B"/>
    <w:rsid w:val="00D036C8"/>
    <w:rsid w:val="00D40D49"/>
    <w:rsid w:val="00DA38CB"/>
    <w:rsid w:val="00DE7120"/>
    <w:rsid w:val="00E12671"/>
    <w:rsid w:val="00E92310"/>
    <w:rsid w:val="00EA2C38"/>
    <w:rsid w:val="00EC770A"/>
    <w:rsid w:val="00EE7169"/>
    <w:rsid w:val="00F7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ED37"/>
  <w15:chartTrackingRefBased/>
  <w15:docId w15:val="{B30BA8D4-F3E5-4C1E-B02F-2B5A92EB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2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Valadez</dc:creator>
  <cp:keywords/>
  <dc:description/>
  <cp:lastModifiedBy>Maria Valadez</cp:lastModifiedBy>
  <cp:revision>9</cp:revision>
  <cp:lastPrinted>2019-10-03T02:17:00Z</cp:lastPrinted>
  <dcterms:created xsi:type="dcterms:W3CDTF">2019-10-03T00:57:00Z</dcterms:created>
  <dcterms:modified xsi:type="dcterms:W3CDTF">2019-10-03T02:18:00Z</dcterms:modified>
</cp:coreProperties>
</file>