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1A674" w14:textId="5407A05C" w:rsidR="00940CC6" w:rsidRPr="00645CD6" w:rsidRDefault="00645CD6" w:rsidP="00645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FCC07" wp14:editId="4B632B94">
                <wp:simplePos x="0" y="0"/>
                <wp:positionH relativeFrom="margin">
                  <wp:posOffset>-375684</wp:posOffset>
                </wp:positionH>
                <wp:positionV relativeFrom="paragraph">
                  <wp:posOffset>-609600</wp:posOffset>
                </wp:positionV>
                <wp:extent cx="1134140" cy="609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4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8D33D" w14:textId="4EB4D9E4" w:rsidR="00645CD6" w:rsidRPr="00645CD6" w:rsidRDefault="00645CD6" w:rsidP="00645CD6">
                            <w:pPr>
                              <w:spacing w:after="0" w:line="240" w:lineRule="auto"/>
                              <w:rPr>
                                <w:rFonts w:ascii="Bebas Neue" w:hAnsi="Bebas Neue" w:cs="Times New Roman"/>
                                <w:color w:val="D0CECE" w:themeColor="background2" w:themeShade="E6"/>
                                <w:sz w:val="72"/>
                                <w:szCs w:val="72"/>
                              </w:rPr>
                            </w:pPr>
                            <w:r w:rsidRPr="00645CD6">
                              <w:rPr>
                                <w:rFonts w:ascii="Bebas Neue" w:hAnsi="Bebas Neue" w:cs="Times New Roman"/>
                                <w:color w:val="D0CECE" w:themeColor="background2" w:themeShade="E6"/>
                                <w:sz w:val="72"/>
                                <w:szCs w:val="72"/>
                                <w:lang w:val="es-MX"/>
                              </w:rPr>
                              <w:t>TAREA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FCC0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9.6pt;margin-top:-48pt;width:89.3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" filled="f" stroked="f" strokeweight=".5pt">
                <v:textbox>
                  <w:txbxContent>
                    <w:p w14:paraId="0478D33D" w14:textId="4EB4D9E4" w:rsidR="00645CD6" w:rsidRPr="00645CD6" w:rsidRDefault="00645CD6" w:rsidP="00645CD6">
                      <w:pPr>
                        <w:spacing w:after="0" w:line="240" w:lineRule="auto"/>
                        <w:rPr>
                          <w:rFonts w:ascii="Bebas Neue" w:hAnsi="Bebas Neue" w:cs="Times New Roman"/>
                          <w:color w:val="D0CECE" w:themeColor="background2" w:themeShade="E6"/>
                          <w:sz w:val="72"/>
                          <w:szCs w:val="72"/>
                        </w:rPr>
                      </w:pPr>
                      <w:r w:rsidRPr="00645CD6">
                        <w:rPr>
                          <w:rFonts w:ascii="Bebas Neue" w:hAnsi="Bebas Neue" w:cs="Times New Roman"/>
                          <w:color w:val="D0CECE" w:themeColor="background2" w:themeShade="E6"/>
                          <w:sz w:val="72"/>
                          <w:szCs w:val="72"/>
                          <w:lang w:val="es-MX"/>
                        </w:rPr>
                        <w:t>TAREA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D6A96" wp14:editId="62A083F4">
                <wp:simplePos x="0" y="0"/>
                <wp:positionH relativeFrom="margin">
                  <wp:posOffset>3806456</wp:posOffset>
                </wp:positionH>
                <wp:positionV relativeFrom="paragraph">
                  <wp:posOffset>-609599</wp:posOffset>
                </wp:positionV>
                <wp:extent cx="2771258" cy="609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258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B438CC" w14:textId="77777777" w:rsidR="00645CD6" w:rsidRDefault="00645CD6" w:rsidP="00645CD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  <w:r w:rsidRPr="006464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mbre: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14:paraId="35F3D482" w14:textId="77777777" w:rsidR="00645CD6" w:rsidRDefault="00645CD6" w:rsidP="00645CD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Fecha: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14:paraId="21874B8A" w14:textId="2F69CEFC" w:rsidR="00645CD6" w:rsidRPr="005118AB" w:rsidRDefault="00645CD6" w:rsidP="00645C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D6A96" id="Text Box 4" o:spid="_x0000_s1027" type="#_x0000_t202" style="position:absolute;left:0;text-align:left;margin-left:299.7pt;margin-top:-48pt;width:218.2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" filled="f" stroked="f" strokeweight=".5pt">
                <v:textbox>
                  <w:txbxContent>
                    <w:p w14:paraId="6DB438CC" w14:textId="77777777" w:rsidR="00645CD6" w:rsidRDefault="00645CD6" w:rsidP="00645CD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</w:pPr>
                      <w:r w:rsidRPr="006464E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No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mbre: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</w:p>
                    <w:p w14:paraId="35F3D482" w14:textId="77777777" w:rsidR="00645CD6" w:rsidRDefault="00645CD6" w:rsidP="00645CD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Fecha: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</w:p>
                    <w:p w14:paraId="21874B8A" w14:textId="2F69CEFC" w:rsidR="00645CD6" w:rsidRPr="005118AB" w:rsidRDefault="00645CD6" w:rsidP="00645C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64EE" w:rsidRPr="006464EE">
        <w:rPr>
          <w:rFonts w:ascii="Times New Roman" w:hAnsi="Times New Roman" w:cs="Times New Roman"/>
          <w:sz w:val="24"/>
          <w:szCs w:val="24"/>
          <w:lang w:val="es-MX"/>
        </w:rPr>
        <w:t xml:space="preserve">Clase de Confirmación </w:t>
      </w:r>
      <w:r w:rsidR="006464EE">
        <w:rPr>
          <w:rFonts w:ascii="Times New Roman" w:hAnsi="Times New Roman" w:cs="Times New Roman"/>
          <w:sz w:val="24"/>
          <w:szCs w:val="24"/>
          <w:lang w:val="es-MX"/>
        </w:rPr>
        <w:t>2° Año</w:t>
      </w:r>
    </w:p>
    <w:p w14:paraId="5130C56E" w14:textId="7D6ECF77" w:rsidR="006464EE" w:rsidRDefault="006464EE" w:rsidP="00646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Miércoles 7:30pm</w:t>
      </w:r>
    </w:p>
    <w:p w14:paraId="08CCF0A3" w14:textId="2DC65846" w:rsidR="006464EE" w:rsidRDefault="006464EE" w:rsidP="00646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Clase #2: </w:t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</w:p>
    <w:p w14:paraId="71DE8B12" w14:textId="2E6DA50F" w:rsidR="006464EE" w:rsidRDefault="006464EE" w:rsidP="00646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s-MX"/>
        </w:rPr>
      </w:pPr>
    </w:p>
    <w:p w14:paraId="3632CCE1" w14:textId="4E6FA018" w:rsidR="006464EE" w:rsidRPr="006464EE" w:rsidRDefault="006464EE" w:rsidP="006464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San Maximiliano Kolbe es patrono de: </w:t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</w:p>
    <w:p w14:paraId="3CAE5F90" w14:textId="0C8C9756" w:rsidR="006464EE" w:rsidRDefault="006464EE" w:rsidP="006464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La Biblia tiene </w:t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libros. Se dividen en </w:t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partes, que son el </w:t>
      </w:r>
      <w:r>
        <w:rPr>
          <w:rFonts w:ascii="Times New Roman" w:hAnsi="Times New Roman" w:cs="Times New Roman"/>
          <w:sz w:val="24"/>
          <w:szCs w:val="24"/>
          <w:lang w:val="es-MX"/>
        </w:rPr>
        <w:softHyphen/>
      </w:r>
      <w:r>
        <w:rPr>
          <w:rFonts w:ascii="Times New Roman" w:hAnsi="Times New Roman" w:cs="Times New Roman"/>
          <w:sz w:val="24"/>
          <w:szCs w:val="24"/>
          <w:lang w:val="es-MX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y el </w:t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. Estos libros fueron escritos en 3 lenguajes que son </w:t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y </w:t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</w:p>
    <w:p w14:paraId="1DA37481" w14:textId="166C9C69" w:rsidR="005118AB" w:rsidRDefault="006464EE" w:rsidP="006464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La Iglesia tiene como misión guiar a los hombres en el camino de la salvación por medio de la Palabra de Dios y los</w:t>
      </w:r>
      <w:r w:rsidR="005118AB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5973C8B2" w14:textId="005C901A" w:rsidR="005118AB" w:rsidRDefault="005118AB" w:rsidP="006464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Como se definen los sacramentos?</w:t>
      </w:r>
      <w:proofErr w:type="gramEnd"/>
    </w:p>
    <w:p w14:paraId="3107D0C9" w14:textId="470BC0A7" w:rsidR="005118AB" w:rsidRDefault="005118AB" w:rsidP="005118AB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</w:p>
    <w:p w14:paraId="0AEE95E1" w14:textId="67980759" w:rsidR="005118AB" w:rsidRDefault="005118AB" w:rsidP="005118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Quine instituyo los sacramentos?</w:t>
      </w:r>
      <w:proofErr w:type="gramEnd"/>
    </w:p>
    <w:p w14:paraId="6F3E9824" w14:textId="17416637" w:rsidR="005118AB" w:rsidRDefault="005118AB" w:rsidP="005118AB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</w:p>
    <w:p w14:paraId="283F88FC" w14:textId="77777777" w:rsidR="005118AB" w:rsidRDefault="005118AB" w:rsidP="005118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En tu opinión, como podemos los seres humanos llegar a conocer a Dios si no lo podemos ver?</w:t>
      </w:r>
      <w:proofErr w:type="gramEnd"/>
    </w:p>
    <w:p w14:paraId="26A5A7AF" w14:textId="42FB0A2C" w:rsidR="005118AB" w:rsidRDefault="00645CD6" w:rsidP="005118AB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586EDE" wp14:editId="7FE60859">
                <wp:simplePos x="0" y="0"/>
                <wp:positionH relativeFrom="column">
                  <wp:posOffset>-3006091</wp:posOffset>
                </wp:positionH>
                <wp:positionV relativeFrom="paragraph">
                  <wp:posOffset>556757</wp:posOffset>
                </wp:positionV>
                <wp:extent cx="5486400" cy="517452"/>
                <wp:effectExtent l="8255" t="0" r="27305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86400" cy="51745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5D8A53" w14:textId="497F39F7" w:rsidR="00645CD6" w:rsidRPr="00645CD6" w:rsidRDefault="00645CD6" w:rsidP="00645CD6">
                            <w:pPr>
                              <w:spacing w:after="0" w:line="240" w:lineRule="auto"/>
                              <w:jc w:val="center"/>
                              <w:rPr>
                                <w:rFonts w:ascii="Abadi Extra Light" w:hAnsi="Abadi Extra Light"/>
                                <w:lang w:val="es-MX"/>
                              </w:rPr>
                            </w:pPr>
                            <w:proofErr w:type="spellStart"/>
                            <w:r w:rsidRPr="00645CD6">
                              <w:rPr>
                                <w:rFonts w:ascii="Abadi Extra Light" w:hAnsi="Abadi Extra Light"/>
                                <w:lang w:val="es-MX"/>
                              </w:rPr>
                              <w:t>Espiritu</w:t>
                            </w:r>
                            <w:proofErr w:type="spellEnd"/>
                            <w:r w:rsidRPr="00645CD6">
                              <w:rPr>
                                <w:rFonts w:ascii="Abadi Extra Light" w:hAnsi="Abadi Extra Light"/>
                                <w:lang w:val="es-MX"/>
                              </w:rPr>
                              <w:t xml:space="preserve"> Santo Fuente de luz, </w:t>
                            </w:r>
                            <w:proofErr w:type="spellStart"/>
                            <w:r w:rsidRPr="00645CD6">
                              <w:rPr>
                                <w:rFonts w:ascii="Abadi Extra Light" w:hAnsi="Abadi Extra Light"/>
                                <w:lang w:val="es-MX"/>
                              </w:rPr>
                              <w:t>iluminanos</w:t>
                            </w:r>
                            <w:proofErr w:type="spellEnd"/>
                            <w:r w:rsidRPr="00645CD6">
                              <w:rPr>
                                <w:rFonts w:ascii="Abadi Extra Light" w:hAnsi="Abadi Extra Light"/>
                                <w:lang w:val="es-MX"/>
                              </w:rPr>
                              <w:t>.</w:t>
                            </w:r>
                          </w:p>
                          <w:p w14:paraId="30DF9C50" w14:textId="05328606" w:rsidR="00645CD6" w:rsidRPr="00645CD6" w:rsidRDefault="00645CD6" w:rsidP="00645CD6">
                            <w:pPr>
                              <w:spacing w:after="0" w:line="240" w:lineRule="auto"/>
                              <w:jc w:val="center"/>
                              <w:rPr>
                                <w:rFonts w:ascii="Abadi Extra Light" w:hAnsi="Abadi Extra Light"/>
                                <w:lang w:val="es-MX"/>
                              </w:rPr>
                            </w:pPr>
                            <w:r w:rsidRPr="00645CD6">
                              <w:rPr>
                                <w:rFonts w:ascii="Abadi Extra Light" w:hAnsi="Abadi Extra Light"/>
                                <w:lang w:val="es-MX"/>
                              </w:rPr>
                              <w:t xml:space="preserve">Espíritu Santo ven </w:t>
                            </w:r>
                            <w:proofErr w:type="spellStart"/>
                            <w:r w:rsidRPr="00645CD6">
                              <w:rPr>
                                <w:rFonts w:ascii="Abadi Extra Light" w:hAnsi="Abadi Extra Light"/>
                                <w:lang w:val="es-MX"/>
                              </w:rPr>
                              <w:t>ven</w:t>
                            </w:r>
                            <w:proofErr w:type="spellEnd"/>
                            <w:r w:rsidRPr="00645CD6">
                              <w:rPr>
                                <w:rFonts w:ascii="Abadi Extra Light" w:hAnsi="Abadi Extra Light"/>
                                <w:lang w:val="es-MX"/>
                              </w:rPr>
                              <w:t>, ilumina mi entendimiento para contestar bien.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86EDE" id="Text Box 6" o:spid="_x0000_s1028" type="#_x0000_t202" style="position:absolute;left:0;text-align:left;margin-left:-236.7pt;margin-top:43.85pt;width:6in;height:40.75pt;rotation:-9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" fillcolor="yellow" strokeweight=".5pt">
                <v:textbox>
                  <w:txbxContent>
                    <w:p w14:paraId="255D8A53" w14:textId="497F39F7" w:rsidR="00645CD6" w:rsidRPr="00645CD6" w:rsidRDefault="00645CD6" w:rsidP="00645CD6">
                      <w:pPr>
                        <w:spacing w:after="0" w:line="240" w:lineRule="auto"/>
                        <w:jc w:val="center"/>
                        <w:rPr>
                          <w:rFonts w:ascii="Abadi Extra Light" w:hAnsi="Abadi Extra Light"/>
                          <w:lang w:val="es-MX"/>
                        </w:rPr>
                      </w:pPr>
                      <w:proofErr w:type="spellStart"/>
                      <w:r w:rsidRPr="00645CD6">
                        <w:rPr>
                          <w:rFonts w:ascii="Abadi Extra Light" w:hAnsi="Abadi Extra Light"/>
                          <w:lang w:val="es-MX"/>
                        </w:rPr>
                        <w:t>Espiritu</w:t>
                      </w:r>
                      <w:proofErr w:type="spellEnd"/>
                      <w:r w:rsidRPr="00645CD6">
                        <w:rPr>
                          <w:rFonts w:ascii="Abadi Extra Light" w:hAnsi="Abadi Extra Light"/>
                          <w:lang w:val="es-MX"/>
                        </w:rPr>
                        <w:t xml:space="preserve"> Santo Fuente de luz, </w:t>
                      </w:r>
                      <w:proofErr w:type="spellStart"/>
                      <w:r w:rsidRPr="00645CD6">
                        <w:rPr>
                          <w:rFonts w:ascii="Abadi Extra Light" w:hAnsi="Abadi Extra Light"/>
                          <w:lang w:val="es-MX"/>
                        </w:rPr>
                        <w:t>iluminanos</w:t>
                      </w:r>
                      <w:proofErr w:type="spellEnd"/>
                      <w:r w:rsidRPr="00645CD6">
                        <w:rPr>
                          <w:rFonts w:ascii="Abadi Extra Light" w:hAnsi="Abadi Extra Light"/>
                          <w:lang w:val="es-MX"/>
                        </w:rPr>
                        <w:t>.</w:t>
                      </w:r>
                    </w:p>
                    <w:p w14:paraId="30DF9C50" w14:textId="05328606" w:rsidR="00645CD6" w:rsidRPr="00645CD6" w:rsidRDefault="00645CD6" w:rsidP="00645CD6">
                      <w:pPr>
                        <w:spacing w:after="0" w:line="240" w:lineRule="auto"/>
                        <w:jc w:val="center"/>
                        <w:rPr>
                          <w:rFonts w:ascii="Abadi Extra Light" w:hAnsi="Abadi Extra Light"/>
                          <w:lang w:val="es-MX"/>
                        </w:rPr>
                      </w:pPr>
                      <w:r w:rsidRPr="00645CD6">
                        <w:rPr>
                          <w:rFonts w:ascii="Abadi Extra Light" w:hAnsi="Abadi Extra Light"/>
                          <w:lang w:val="es-MX"/>
                        </w:rPr>
                        <w:t xml:space="preserve">Espíritu Santo ven </w:t>
                      </w:r>
                      <w:proofErr w:type="spellStart"/>
                      <w:r w:rsidRPr="00645CD6">
                        <w:rPr>
                          <w:rFonts w:ascii="Abadi Extra Light" w:hAnsi="Abadi Extra Light"/>
                          <w:lang w:val="es-MX"/>
                        </w:rPr>
                        <w:t>ven</w:t>
                      </w:r>
                      <w:proofErr w:type="spellEnd"/>
                      <w:r w:rsidRPr="00645CD6">
                        <w:rPr>
                          <w:rFonts w:ascii="Abadi Extra Light" w:hAnsi="Abadi Extra Light"/>
                          <w:lang w:val="es-MX"/>
                        </w:rPr>
                        <w:t>, ilumina mi entendimiento para contestar bien.</w:t>
                      </w:r>
                    </w:p>
                  </w:txbxContent>
                </v:textbox>
              </v:shape>
            </w:pict>
          </mc:Fallback>
        </mc:AlternateContent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118A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</w:p>
    <w:p w14:paraId="1A5EC509" w14:textId="77777777" w:rsidR="005118AB" w:rsidRDefault="005118AB" w:rsidP="005118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Que es necesario para poder recibir un sacramento?</w:t>
      </w:r>
      <w:proofErr w:type="gramEnd"/>
    </w:p>
    <w:p w14:paraId="1A31CD60" w14:textId="77777777" w:rsidR="005118AB" w:rsidRDefault="005118AB" w:rsidP="005118AB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</w:p>
    <w:p w14:paraId="108DB35D" w14:textId="77777777" w:rsidR="005118AB" w:rsidRDefault="005118AB" w:rsidP="005118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Nombra algunos sacramentales:</w:t>
      </w:r>
    </w:p>
    <w:p w14:paraId="59C2457F" w14:textId="77777777" w:rsidR="005118AB" w:rsidRDefault="005118AB" w:rsidP="005118AB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</w:p>
    <w:p w14:paraId="51B07D69" w14:textId="5FBCACDF" w:rsidR="005118AB" w:rsidRDefault="005118AB" w:rsidP="005118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FB6CB" wp14:editId="46133977">
                <wp:simplePos x="0" y="0"/>
                <wp:positionH relativeFrom="column">
                  <wp:posOffset>2785701</wp:posOffset>
                </wp:positionH>
                <wp:positionV relativeFrom="paragraph">
                  <wp:posOffset>131149</wp:posOffset>
                </wp:positionV>
                <wp:extent cx="1892595" cy="92148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595" cy="921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6D4FA6" w14:textId="0EC72B42" w:rsidR="005118AB" w:rsidRDefault="005118AB" w:rsidP="005118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Sacramentos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Curacion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9D34EBC" w14:textId="08096D91" w:rsidR="005118AB" w:rsidRDefault="005118AB" w:rsidP="005118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14:paraId="6CBD02F4" w14:textId="3E38CBC5" w:rsidR="005118AB" w:rsidRPr="005118AB" w:rsidRDefault="005118AB" w:rsidP="005118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6FB6CB" id="Text Box 1" o:spid="_x0000_s1029" type="#_x0000_t202" style="position:absolute;left:0;text-align:left;margin-left:219.35pt;margin-top:10.35pt;width:149pt;height:7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" filled="f" stroked="f" strokeweight=".5pt">
                <v:textbox>
                  <w:txbxContent>
                    <w:p w14:paraId="3A6D4FA6" w14:textId="0EC72B42" w:rsidR="005118AB" w:rsidRDefault="005118AB" w:rsidP="005118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Sacramentos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Curacion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09D34EBC" w14:textId="08096D91" w:rsidR="005118AB" w:rsidRDefault="005118AB" w:rsidP="005118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</w:t>
                      </w:r>
                    </w:p>
                    <w:p w14:paraId="6CBD02F4" w14:textId="3E38CBC5" w:rsidR="005118AB" w:rsidRPr="005118AB" w:rsidRDefault="005118AB" w:rsidP="005118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s-MX"/>
        </w:rPr>
        <w:t>Nombra a los 7 sacramentos:</w:t>
      </w:r>
    </w:p>
    <w:p w14:paraId="39C5C66D" w14:textId="04D0CF1D" w:rsidR="005118AB" w:rsidRDefault="005118AB" w:rsidP="005118AB">
      <w:pPr>
        <w:pStyle w:val="ListParagrap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Sacramentos de Iniciación Cristiana:</w:t>
      </w:r>
    </w:p>
    <w:p w14:paraId="3A1C12CE" w14:textId="3D52AFAC" w:rsidR="005118AB" w:rsidRDefault="005118AB" w:rsidP="005118AB">
      <w:pPr>
        <w:pStyle w:val="ListParagrap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1.</w:t>
      </w:r>
    </w:p>
    <w:p w14:paraId="50F6F034" w14:textId="5D42F9B1" w:rsidR="005118AB" w:rsidRDefault="005118AB" w:rsidP="005118AB">
      <w:pPr>
        <w:pStyle w:val="ListParagrap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2.</w:t>
      </w:r>
    </w:p>
    <w:p w14:paraId="2B3361BC" w14:textId="5F34303E" w:rsidR="006464EE" w:rsidRDefault="005118AB" w:rsidP="005118AB">
      <w:pPr>
        <w:pStyle w:val="ListParagrap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BB46E" wp14:editId="12B00289">
                <wp:simplePos x="0" y="0"/>
                <wp:positionH relativeFrom="margin">
                  <wp:posOffset>102870</wp:posOffset>
                </wp:positionH>
                <wp:positionV relativeFrom="paragraph">
                  <wp:posOffset>861798</wp:posOffset>
                </wp:positionV>
                <wp:extent cx="5946982" cy="118375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982" cy="1183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1207B1" w14:textId="164B9E56" w:rsidR="005118AB" w:rsidRDefault="005118AB" w:rsidP="005118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5118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10. </w:t>
                            </w:r>
                            <w:r w:rsidR="00645C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Que te llamo la atención sobre la misa de este domingo? Puede ser algo del evangelio, de la homilía que dio el padre, etc.:</w:t>
                            </w:r>
                          </w:p>
                          <w:p w14:paraId="64BFD7A2" w14:textId="2443D31B" w:rsidR="00645CD6" w:rsidRPr="00645CD6" w:rsidRDefault="00645CD6" w:rsidP="005118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BB46E" id="Text Box 3" o:spid="_x0000_s1030" type="#_x0000_t202" style="position:absolute;left:0;text-align:left;margin-left:8.1pt;margin-top:67.85pt;width:468.25pt;height:93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" filled="f" stroked="f" strokeweight=".5pt">
                <v:textbox>
                  <w:txbxContent>
                    <w:p w14:paraId="4D1207B1" w14:textId="164B9E56" w:rsidR="005118AB" w:rsidRDefault="005118AB" w:rsidP="005118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  <w:r w:rsidRPr="005118A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10. </w:t>
                      </w:r>
                      <w:r w:rsidR="00645C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Que te llamo la atención sobre la misa de este domingo? Puede ser algo del evangelio, de la homilía que dio el padre, etc.:</w:t>
                      </w:r>
                    </w:p>
                    <w:p w14:paraId="64BFD7A2" w14:textId="2443D31B" w:rsidR="00645CD6" w:rsidRPr="00645CD6" w:rsidRDefault="00645CD6" w:rsidP="005118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DCE4B" wp14:editId="10A607F8">
                <wp:simplePos x="0" y="0"/>
                <wp:positionH relativeFrom="column">
                  <wp:posOffset>1654514</wp:posOffset>
                </wp:positionH>
                <wp:positionV relativeFrom="paragraph">
                  <wp:posOffset>215132</wp:posOffset>
                </wp:positionV>
                <wp:extent cx="1892595" cy="92148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595" cy="921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1870F6" w14:textId="2E2920E5" w:rsidR="005118AB" w:rsidRDefault="005118AB" w:rsidP="005118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Sacramentos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Servicio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DB24D48" w14:textId="77777777" w:rsidR="005118AB" w:rsidRDefault="005118AB" w:rsidP="005118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14:paraId="4C4B9AAC" w14:textId="77777777" w:rsidR="005118AB" w:rsidRPr="005118AB" w:rsidRDefault="005118AB" w:rsidP="005118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3DCE4B" id="Text Box 2" o:spid="_x0000_s1031" type="#_x0000_t202" style="position:absolute;left:0;text-align:left;margin-left:130.3pt;margin-top:16.95pt;width:149pt;height:72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" filled="f" stroked="f" strokeweight=".5pt">
                <v:textbox>
                  <w:txbxContent>
                    <w:p w14:paraId="1D1870F6" w14:textId="2E2920E5" w:rsidR="005118AB" w:rsidRDefault="005118AB" w:rsidP="005118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Sacramentos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Servicio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4DB24D48" w14:textId="77777777" w:rsidR="005118AB" w:rsidRDefault="005118AB" w:rsidP="005118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</w:t>
                      </w:r>
                    </w:p>
                    <w:p w14:paraId="4C4B9AAC" w14:textId="77777777" w:rsidR="005118AB" w:rsidRPr="005118AB" w:rsidRDefault="005118AB" w:rsidP="005118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s-MX"/>
        </w:rPr>
        <w:t>3.</w:t>
      </w:r>
      <w:r w:rsidR="006464EE" w:rsidRPr="005118AB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sectPr w:rsidR="006464EE" w:rsidSect="00F85A4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C48DC"/>
    <w:multiLevelType w:val="hybridMultilevel"/>
    <w:tmpl w:val="957C40E4"/>
    <w:lvl w:ilvl="0" w:tplc="738E85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B33C21"/>
    <w:multiLevelType w:val="hybridMultilevel"/>
    <w:tmpl w:val="B71A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EE"/>
    <w:rsid w:val="003D050F"/>
    <w:rsid w:val="005118AB"/>
    <w:rsid w:val="00645CD6"/>
    <w:rsid w:val="006464EE"/>
    <w:rsid w:val="00940CC6"/>
    <w:rsid w:val="00F8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CE791"/>
  <w15:chartTrackingRefBased/>
  <w15:docId w15:val="{259DF35D-3755-4E15-8C20-BBF9D7FC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Valadez</dc:creator>
  <cp:keywords/>
  <dc:description/>
  <cp:lastModifiedBy>Maria Valadez</cp:lastModifiedBy>
  <cp:revision>3</cp:revision>
  <cp:lastPrinted>2019-08-14T23:56:00Z</cp:lastPrinted>
  <dcterms:created xsi:type="dcterms:W3CDTF">2019-08-14T23:25:00Z</dcterms:created>
  <dcterms:modified xsi:type="dcterms:W3CDTF">2019-08-15T00:00:00Z</dcterms:modified>
</cp:coreProperties>
</file>